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C4AA" w14:textId="310BA605" w:rsidR="00375497" w:rsidRDefault="00375497" w:rsidP="00375497">
      <w:pPr>
        <w:jc w:val="center"/>
        <w:rPr>
          <w:rFonts w:ascii="Yu Gothic" w:eastAsia="Yu Gothic" w:hAnsi="Yu Gothic"/>
          <w:sz w:val="36"/>
          <w:szCs w:val="36"/>
        </w:rPr>
      </w:pPr>
    </w:p>
    <w:p w14:paraId="26ECD7B3" w14:textId="77777777" w:rsidR="006240B7" w:rsidRDefault="006240B7" w:rsidP="00375497">
      <w:pPr>
        <w:jc w:val="center"/>
        <w:rPr>
          <w:rFonts w:ascii="Yu Gothic" w:eastAsia="Yu Gothic" w:hAnsi="Yu Gothic"/>
          <w:sz w:val="36"/>
          <w:szCs w:val="36"/>
        </w:rPr>
      </w:pPr>
    </w:p>
    <w:p w14:paraId="68EEB97F" w14:textId="77777777" w:rsidR="00375497" w:rsidRDefault="00375497" w:rsidP="00375497">
      <w:pPr>
        <w:jc w:val="center"/>
        <w:rPr>
          <w:rFonts w:ascii="Yu Gothic" w:eastAsia="Yu Gothic" w:hAnsi="Yu Gothic"/>
          <w:sz w:val="36"/>
          <w:szCs w:val="36"/>
        </w:rPr>
      </w:pPr>
    </w:p>
    <w:p w14:paraId="294F3433" w14:textId="77777777" w:rsidR="006E663C" w:rsidRPr="00E809D2" w:rsidRDefault="00375497" w:rsidP="00375497">
      <w:pPr>
        <w:jc w:val="center"/>
        <w:rPr>
          <w:rFonts w:asciiTheme="majorHAnsi" w:eastAsia="Yu Gothic" w:hAnsiTheme="majorHAnsi" w:cstheme="majorHAnsi"/>
          <w:sz w:val="36"/>
          <w:szCs w:val="36"/>
        </w:rPr>
      </w:pPr>
      <w:r w:rsidRPr="00E809D2">
        <w:rPr>
          <w:rFonts w:asciiTheme="majorHAnsi" w:eastAsia="Yu Gothic" w:hAnsiTheme="majorHAnsi" w:cstheme="majorHAnsi"/>
          <w:sz w:val="36"/>
          <w:szCs w:val="36"/>
        </w:rPr>
        <w:t>Vegetarian Menu</w:t>
      </w:r>
      <w:bookmarkStart w:id="0" w:name="_GoBack"/>
      <w:bookmarkEnd w:id="0"/>
    </w:p>
    <w:p w14:paraId="5E92540E" w14:textId="77777777" w:rsidR="00375497" w:rsidRPr="00E809D2" w:rsidRDefault="00375497" w:rsidP="00375497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049B3CCF" w14:textId="77777777" w:rsidR="00375497" w:rsidRPr="00E809D2" w:rsidRDefault="00375497" w:rsidP="009A396B">
      <w:pPr>
        <w:pStyle w:val="NoSpacing"/>
        <w:rPr>
          <w:rFonts w:asciiTheme="majorHAnsi" w:eastAsia="Yu Gothic" w:hAnsiTheme="majorHAnsi" w:cstheme="majorHAnsi"/>
        </w:rPr>
      </w:pPr>
    </w:p>
    <w:p w14:paraId="52787E28" w14:textId="77777777" w:rsidR="00375497" w:rsidRPr="00E809D2" w:rsidRDefault="00375497" w:rsidP="00375497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738C9DC5" w14:textId="3EACE0A8" w:rsidR="00375497" w:rsidRPr="00F60DE4" w:rsidRDefault="00375497" w:rsidP="00375497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Korean Fri</w:t>
      </w:r>
      <w:r w:rsidR="00CE7A09" w:rsidRPr="00F60DE4">
        <w:rPr>
          <w:rFonts w:asciiTheme="majorHAnsi" w:eastAsia="Yu Gothic" w:hAnsiTheme="majorHAnsi" w:cstheme="majorHAnsi"/>
          <w:sz w:val="24"/>
          <w:szCs w:val="24"/>
        </w:rPr>
        <w:t>ed Broccoli, Peanut &amp; Sesame</w:t>
      </w:r>
      <w:r w:rsidR="000207BF" w:rsidRPr="00F60DE4">
        <w:rPr>
          <w:rFonts w:asciiTheme="majorHAnsi" w:eastAsia="Yu Gothic" w:hAnsiTheme="majorHAnsi" w:cstheme="majorHAnsi"/>
          <w:sz w:val="24"/>
          <w:szCs w:val="24"/>
        </w:rPr>
        <w:t xml:space="preserve"> (V)</w:t>
      </w:r>
    </w:p>
    <w:p w14:paraId="748D7537" w14:textId="36414FF1" w:rsidR="00375497" w:rsidRPr="00F60DE4" w:rsidRDefault="00375497" w:rsidP="00375497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</w:t>
      </w:r>
      <w:r w:rsidR="000207BF" w:rsidRPr="00F60DE4">
        <w:rPr>
          <w:rFonts w:asciiTheme="majorHAnsi" w:eastAsia="Yu Gothic" w:hAnsiTheme="majorHAnsi" w:cstheme="majorHAnsi"/>
          <w:sz w:val="24"/>
          <w:szCs w:val="24"/>
        </w:rPr>
        <w:t>4</w:t>
      </w:r>
    </w:p>
    <w:p w14:paraId="14C2CC09" w14:textId="268D7ADE" w:rsidR="00375497" w:rsidRPr="00F60DE4" w:rsidRDefault="006A00F8" w:rsidP="00375497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Breads &amp; Aberne</w:t>
      </w:r>
      <w:r w:rsidR="00375497" w:rsidRPr="00F60DE4">
        <w:rPr>
          <w:rFonts w:asciiTheme="majorHAnsi" w:eastAsia="Yu Gothic" w:hAnsiTheme="majorHAnsi" w:cstheme="majorHAnsi"/>
          <w:sz w:val="24"/>
          <w:szCs w:val="24"/>
        </w:rPr>
        <w:t>thy Butter</w:t>
      </w:r>
    </w:p>
    <w:p w14:paraId="101A29DF" w14:textId="77777777" w:rsidR="00375497" w:rsidRPr="00F60DE4" w:rsidRDefault="00375497" w:rsidP="00375497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£4</w:t>
      </w:r>
    </w:p>
    <w:p w14:paraId="56C5171E" w14:textId="77777777" w:rsidR="00375497" w:rsidRPr="00F60DE4" w:rsidRDefault="00375497" w:rsidP="00375497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</w:p>
    <w:p w14:paraId="6214C232" w14:textId="77777777" w:rsidR="00375497" w:rsidRPr="00F60DE4" w:rsidRDefault="00375497" w:rsidP="00375497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</w:p>
    <w:p w14:paraId="516AF25F" w14:textId="1BAEFC22" w:rsidR="00375497" w:rsidRPr="00F60DE4" w:rsidRDefault="009A396B" w:rsidP="00375497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Homemade Soup</w:t>
      </w:r>
      <w:r w:rsidR="00CE7A09" w:rsidRPr="00F60DE4">
        <w:rPr>
          <w:rFonts w:asciiTheme="majorHAnsi" w:eastAsia="Yu Gothic" w:hAnsiTheme="majorHAnsi" w:cstheme="majorHAnsi"/>
          <w:sz w:val="24"/>
          <w:szCs w:val="24"/>
        </w:rPr>
        <w:t xml:space="preserve">, </w:t>
      </w:r>
      <w:r w:rsidRPr="00F60DE4">
        <w:rPr>
          <w:rFonts w:asciiTheme="majorHAnsi" w:eastAsia="Yu Gothic" w:hAnsiTheme="majorHAnsi" w:cstheme="majorHAnsi"/>
          <w:sz w:val="24"/>
          <w:szCs w:val="24"/>
        </w:rPr>
        <w:t>Bread</w:t>
      </w:r>
      <w:r w:rsidR="000207BF" w:rsidRPr="00F60DE4">
        <w:rPr>
          <w:rFonts w:asciiTheme="majorHAnsi" w:eastAsia="Yu Gothic" w:hAnsiTheme="majorHAnsi" w:cstheme="majorHAnsi"/>
          <w:sz w:val="24"/>
          <w:szCs w:val="24"/>
        </w:rPr>
        <w:t xml:space="preserve"> &amp;</w:t>
      </w:r>
      <w:r w:rsidRPr="00F60DE4">
        <w:rPr>
          <w:rFonts w:asciiTheme="majorHAnsi" w:eastAsia="Yu Gothic" w:hAnsiTheme="majorHAnsi" w:cstheme="majorHAnsi"/>
          <w:sz w:val="24"/>
          <w:szCs w:val="24"/>
        </w:rPr>
        <w:t xml:space="preserve"> Butter</w:t>
      </w:r>
      <w:r w:rsidR="000207BF" w:rsidRPr="00F60DE4">
        <w:rPr>
          <w:rFonts w:asciiTheme="majorHAnsi" w:eastAsia="Yu Gothic" w:hAnsiTheme="majorHAnsi" w:cstheme="majorHAnsi"/>
          <w:sz w:val="24"/>
          <w:szCs w:val="24"/>
        </w:rPr>
        <w:t xml:space="preserve"> </w:t>
      </w:r>
    </w:p>
    <w:p w14:paraId="0EE10A2B" w14:textId="07E26F72" w:rsidR="00375497" w:rsidRPr="00F60DE4" w:rsidRDefault="009A396B" w:rsidP="00375497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£5</w:t>
      </w:r>
    </w:p>
    <w:p w14:paraId="14EE7538" w14:textId="78A0813E" w:rsidR="00375497" w:rsidRPr="00F60DE4" w:rsidRDefault="009A396B" w:rsidP="009A396B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 xml:space="preserve"> </w:t>
      </w:r>
      <w:r w:rsidR="000207BF" w:rsidRPr="00F60DE4">
        <w:rPr>
          <w:rFonts w:asciiTheme="majorHAnsi" w:eastAsia="Yu Gothic" w:hAnsiTheme="majorHAnsi" w:cstheme="majorHAnsi"/>
          <w:sz w:val="24"/>
          <w:szCs w:val="24"/>
        </w:rPr>
        <w:t>Honey Truffle Feta, Celeriac Remoulade, Pear</w:t>
      </w:r>
    </w:p>
    <w:p w14:paraId="45DFC622" w14:textId="472DFF44" w:rsidR="009A396B" w:rsidRPr="00F60DE4" w:rsidRDefault="009A396B" w:rsidP="009A396B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£8</w:t>
      </w:r>
    </w:p>
    <w:p w14:paraId="59B80383" w14:textId="059436CE" w:rsidR="00375497" w:rsidRPr="00F60DE4" w:rsidRDefault="000207BF" w:rsidP="000207BF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 xml:space="preserve">Cucumber, Apple, Yoghurt, Dill, Fennel </w:t>
      </w:r>
    </w:p>
    <w:p w14:paraId="5184476D" w14:textId="06B3174F" w:rsidR="000207BF" w:rsidRPr="00F60DE4" w:rsidRDefault="000207BF" w:rsidP="000207BF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£7</w:t>
      </w:r>
    </w:p>
    <w:p w14:paraId="036B9D13" w14:textId="77777777" w:rsidR="00375497" w:rsidRPr="00F60DE4" w:rsidRDefault="00375497" w:rsidP="00375497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</w:p>
    <w:p w14:paraId="353BB0A7" w14:textId="4DF4B768" w:rsidR="00F60DE4" w:rsidRPr="00F60DE4" w:rsidRDefault="009A396B" w:rsidP="00F60DE4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 xml:space="preserve">Miso Roast </w:t>
      </w:r>
      <w:r w:rsidR="00375497" w:rsidRPr="00F60DE4">
        <w:rPr>
          <w:rFonts w:asciiTheme="majorHAnsi" w:eastAsia="Yu Gothic" w:hAnsiTheme="majorHAnsi" w:cstheme="majorHAnsi"/>
          <w:sz w:val="24"/>
          <w:szCs w:val="24"/>
        </w:rPr>
        <w:t>Aubergin</w:t>
      </w:r>
      <w:r w:rsidRPr="00F60DE4">
        <w:rPr>
          <w:rFonts w:asciiTheme="majorHAnsi" w:eastAsia="Yu Gothic" w:hAnsiTheme="majorHAnsi" w:cstheme="majorHAnsi"/>
          <w:sz w:val="24"/>
          <w:szCs w:val="24"/>
        </w:rPr>
        <w:t xml:space="preserve">e, </w:t>
      </w:r>
      <w:r w:rsidR="000207BF" w:rsidRPr="00F60DE4">
        <w:rPr>
          <w:rFonts w:asciiTheme="majorHAnsi" w:eastAsia="Yu Gothic" w:hAnsiTheme="majorHAnsi" w:cstheme="majorHAnsi"/>
          <w:sz w:val="24"/>
          <w:szCs w:val="24"/>
        </w:rPr>
        <w:t xml:space="preserve">Pumpkin Seeds, White Miso Puree, Asian BBQ </w:t>
      </w:r>
      <w:r w:rsidRPr="00F60DE4">
        <w:rPr>
          <w:rFonts w:asciiTheme="majorHAnsi" w:eastAsia="Yu Gothic" w:hAnsiTheme="majorHAnsi" w:cstheme="majorHAnsi"/>
          <w:sz w:val="24"/>
          <w:szCs w:val="24"/>
        </w:rPr>
        <w:t>(V)</w:t>
      </w:r>
    </w:p>
    <w:p w14:paraId="1EAB848B" w14:textId="3996F81D" w:rsidR="00375497" w:rsidRDefault="009A396B" w:rsidP="00F60DE4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£14</w:t>
      </w:r>
    </w:p>
    <w:p w14:paraId="6FB93B29" w14:textId="6EE9BFB3" w:rsidR="00F60DE4" w:rsidRDefault="00F60DE4" w:rsidP="00F60DE4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>
        <w:rPr>
          <w:rFonts w:asciiTheme="majorHAnsi" w:eastAsia="Yu Gothic" w:hAnsiTheme="majorHAnsi" w:cstheme="majorHAnsi"/>
          <w:sz w:val="24"/>
          <w:szCs w:val="24"/>
        </w:rPr>
        <w:t>Roast Cauliflower, Malt, Hazelnut Vinaigrette (V)</w:t>
      </w:r>
    </w:p>
    <w:p w14:paraId="186C1B7C" w14:textId="146A5E26" w:rsidR="00F60DE4" w:rsidRPr="00F60DE4" w:rsidRDefault="00F60DE4" w:rsidP="00F60DE4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>
        <w:rPr>
          <w:rFonts w:asciiTheme="majorHAnsi" w:eastAsia="Yu Gothic" w:hAnsiTheme="majorHAnsi" w:cstheme="majorHAnsi"/>
          <w:sz w:val="24"/>
          <w:szCs w:val="24"/>
        </w:rPr>
        <w:t>£14</w:t>
      </w:r>
    </w:p>
    <w:p w14:paraId="350892E7" w14:textId="0B60B99C" w:rsidR="00375497" w:rsidRPr="00F60DE4" w:rsidRDefault="009A396B" w:rsidP="00F60DE4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King Oyster Mushrooms, Roast Artichoke Puree, Kale (V)</w:t>
      </w:r>
    </w:p>
    <w:p w14:paraId="24F8750F" w14:textId="6BB1B8A5" w:rsidR="00375497" w:rsidRPr="00F60DE4" w:rsidRDefault="009A396B" w:rsidP="00F60DE4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£14</w:t>
      </w:r>
    </w:p>
    <w:p w14:paraId="5F1DDEC3" w14:textId="77777777" w:rsidR="00F60DE4" w:rsidRDefault="00F60DE4" w:rsidP="00375497">
      <w:pPr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2E267D5C" w14:textId="77777777" w:rsidR="00F60DE4" w:rsidRDefault="00F60DE4" w:rsidP="00375497">
      <w:pPr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503266A0" w14:textId="77777777" w:rsidR="00F60DE4" w:rsidRDefault="00F60DE4" w:rsidP="00375497">
      <w:pPr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511CF1AC" w14:textId="15A403CC" w:rsidR="009A396B" w:rsidRPr="00F60DE4" w:rsidRDefault="00F60DE4" w:rsidP="00375497">
      <w:pPr>
        <w:jc w:val="center"/>
        <w:rPr>
          <w:rFonts w:asciiTheme="majorHAnsi" w:eastAsia="Yu Gothic" w:hAnsiTheme="majorHAnsi" w:cstheme="majorHAnsi"/>
          <w:sz w:val="20"/>
          <w:szCs w:val="20"/>
        </w:rPr>
      </w:pPr>
      <w:r w:rsidRPr="00F60DE4">
        <w:rPr>
          <w:rFonts w:asciiTheme="majorHAnsi" w:eastAsia="Yu Gothic" w:hAnsiTheme="majorHAnsi" w:cstheme="majorHAnsi"/>
          <w:sz w:val="20"/>
          <w:szCs w:val="20"/>
        </w:rPr>
        <w:t xml:space="preserve"> </w:t>
      </w:r>
      <w:r w:rsidR="009A396B" w:rsidRPr="00F60DE4">
        <w:rPr>
          <w:rFonts w:asciiTheme="majorHAnsi" w:eastAsia="Yu Gothic" w:hAnsiTheme="majorHAnsi" w:cstheme="majorHAnsi"/>
          <w:sz w:val="20"/>
          <w:szCs w:val="20"/>
        </w:rPr>
        <w:t>(V) – Vegan</w:t>
      </w:r>
      <w:r w:rsidR="007372D7" w:rsidRPr="00F60DE4">
        <w:rPr>
          <w:rFonts w:asciiTheme="majorHAnsi" w:eastAsia="Yu Gothic" w:hAnsiTheme="majorHAnsi" w:cstheme="majorHAnsi"/>
          <w:sz w:val="20"/>
          <w:szCs w:val="20"/>
        </w:rPr>
        <w:t xml:space="preserve"> Alternative</w:t>
      </w:r>
    </w:p>
    <w:p w14:paraId="54399079" w14:textId="43A854D6" w:rsidR="009A396B" w:rsidRPr="00E809D2" w:rsidRDefault="009A396B" w:rsidP="009A396B">
      <w:pPr>
        <w:rPr>
          <w:rFonts w:asciiTheme="majorHAnsi" w:eastAsia="Yu Gothic" w:hAnsiTheme="majorHAnsi" w:cstheme="majorHAnsi"/>
          <w:sz w:val="18"/>
          <w:szCs w:val="18"/>
        </w:rPr>
      </w:pPr>
    </w:p>
    <w:p w14:paraId="2BCB5D3A" w14:textId="33C4387D" w:rsidR="006240B7" w:rsidRPr="00E809D2" w:rsidRDefault="006240B7" w:rsidP="009A396B">
      <w:pPr>
        <w:rPr>
          <w:rFonts w:asciiTheme="majorHAnsi" w:eastAsia="Yu Gothic" w:hAnsiTheme="majorHAnsi" w:cstheme="majorHAnsi"/>
          <w:sz w:val="18"/>
          <w:szCs w:val="18"/>
        </w:rPr>
      </w:pPr>
    </w:p>
    <w:p w14:paraId="09B7D2A7" w14:textId="6C190FD5" w:rsidR="006240B7" w:rsidRPr="006240B7" w:rsidRDefault="006240B7" w:rsidP="009A396B">
      <w:pPr>
        <w:rPr>
          <w:rFonts w:asciiTheme="majorHAnsi" w:eastAsia="Yu Gothic" w:hAnsiTheme="majorHAnsi" w:cstheme="majorHAnsi"/>
          <w:sz w:val="18"/>
          <w:szCs w:val="18"/>
        </w:rPr>
      </w:pPr>
    </w:p>
    <w:p w14:paraId="18813CF1" w14:textId="77777777" w:rsidR="006240B7" w:rsidRPr="006240B7" w:rsidRDefault="006240B7" w:rsidP="009A396B">
      <w:pPr>
        <w:rPr>
          <w:rFonts w:asciiTheme="majorHAnsi" w:eastAsia="Yu Gothic" w:hAnsiTheme="majorHAnsi" w:cstheme="majorHAnsi"/>
          <w:sz w:val="18"/>
          <w:szCs w:val="18"/>
        </w:rPr>
      </w:pPr>
    </w:p>
    <w:p w14:paraId="6ADD8BB9" w14:textId="77777777" w:rsidR="00375497" w:rsidRPr="006240B7" w:rsidRDefault="00375497" w:rsidP="00375497">
      <w:pPr>
        <w:jc w:val="center"/>
        <w:rPr>
          <w:rFonts w:asciiTheme="majorHAnsi" w:eastAsia="Yu Gothic" w:hAnsiTheme="majorHAnsi" w:cstheme="majorHAnsi"/>
          <w:i/>
          <w:sz w:val="18"/>
          <w:szCs w:val="18"/>
        </w:rPr>
      </w:pPr>
      <w:r w:rsidRPr="006240B7">
        <w:rPr>
          <w:rFonts w:asciiTheme="majorHAnsi" w:eastAsia="Yu Gothic" w:hAnsiTheme="majorHAnsi" w:cstheme="majorHAnsi"/>
          <w:i/>
          <w:sz w:val="18"/>
          <w:szCs w:val="18"/>
        </w:rPr>
        <w:t>Please Make Your Server Aware of Any Allergies or Intolerances</w:t>
      </w:r>
    </w:p>
    <w:p w14:paraId="504639FB" w14:textId="77777777" w:rsidR="00375497" w:rsidRPr="00375497" w:rsidRDefault="00375497" w:rsidP="00375497">
      <w:pPr>
        <w:jc w:val="center"/>
        <w:rPr>
          <w:rFonts w:ascii="Yu Gothic" w:eastAsia="Yu Gothic" w:hAnsi="Yu Gothic"/>
          <w:sz w:val="24"/>
          <w:szCs w:val="24"/>
        </w:rPr>
      </w:pPr>
    </w:p>
    <w:sectPr w:rsidR="00375497" w:rsidRPr="0037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97"/>
    <w:rsid w:val="000207BF"/>
    <w:rsid w:val="000C0B45"/>
    <w:rsid w:val="001B6713"/>
    <w:rsid w:val="00375497"/>
    <w:rsid w:val="004C5266"/>
    <w:rsid w:val="006240B7"/>
    <w:rsid w:val="00634ED8"/>
    <w:rsid w:val="006A00F8"/>
    <w:rsid w:val="006E663C"/>
    <w:rsid w:val="007372D7"/>
    <w:rsid w:val="009A043D"/>
    <w:rsid w:val="009A396B"/>
    <w:rsid w:val="00CE7A09"/>
    <w:rsid w:val="00D7586F"/>
    <w:rsid w:val="00E809D2"/>
    <w:rsid w:val="00F60DE4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0C04"/>
  <w15:chartTrackingRefBased/>
  <w15:docId w15:val="{23493145-8BB2-EB40-9FBD-3427DFE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Microsoft Office User</cp:lastModifiedBy>
  <cp:revision>2</cp:revision>
  <cp:lastPrinted>2019-01-11T16:43:00Z</cp:lastPrinted>
  <dcterms:created xsi:type="dcterms:W3CDTF">2019-01-11T16:44:00Z</dcterms:created>
  <dcterms:modified xsi:type="dcterms:W3CDTF">2019-01-11T16:44:00Z</dcterms:modified>
</cp:coreProperties>
</file>