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DFB9" w14:textId="0CDB5DC3" w:rsidR="003C772E" w:rsidRDefault="003C772E" w:rsidP="00B85826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6A8ACC6" w14:textId="1FF904D8" w:rsidR="004C103B" w:rsidRDefault="004C103B" w:rsidP="00B85826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2F3B8EF0" w14:textId="1AE75712" w:rsidR="004C103B" w:rsidRDefault="004C103B" w:rsidP="00B85826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80404C3" w14:textId="77777777" w:rsidR="004C103B" w:rsidRDefault="004C103B" w:rsidP="00B85826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F696D1C" w14:textId="77777777" w:rsidR="005D4AD9" w:rsidRDefault="005D4AD9" w:rsidP="00B85826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A638156" w14:textId="4F81BE2C" w:rsidR="00B85826" w:rsidRPr="007140EE" w:rsidRDefault="00B85826" w:rsidP="00B85826">
      <w:pPr>
        <w:jc w:val="center"/>
        <w:rPr>
          <w:rFonts w:asciiTheme="majorHAnsi" w:hAnsiTheme="majorHAnsi" w:cstheme="majorHAnsi"/>
          <w:sz w:val="32"/>
          <w:szCs w:val="32"/>
        </w:rPr>
      </w:pPr>
      <w:r w:rsidRPr="007140EE">
        <w:rPr>
          <w:rFonts w:asciiTheme="majorHAnsi" w:hAnsiTheme="majorHAnsi" w:cstheme="majorHAnsi"/>
          <w:sz w:val="32"/>
          <w:szCs w:val="32"/>
        </w:rPr>
        <w:t>DINNER MENU</w:t>
      </w:r>
    </w:p>
    <w:p w14:paraId="1BE4793A" w14:textId="77777777" w:rsidR="00B85826" w:rsidRPr="007140EE" w:rsidRDefault="00B85826" w:rsidP="005D4AD9">
      <w:pPr>
        <w:rPr>
          <w:rFonts w:asciiTheme="majorHAnsi" w:hAnsiTheme="majorHAnsi" w:cstheme="majorHAnsi"/>
        </w:rPr>
      </w:pPr>
    </w:p>
    <w:p w14:paraId="270B67EF" w14:textId="77777777" w:rsidR="00B85826" w:rsidRPr="007140EE" w:rsidRDefault="00B85826" w:rsidP="00B85826">
      <w:pPr>
        <w:jc w:val="center"/>
        <w:rPr>
          <w:rFonts w:asciiTheme="majorHAnsi" w:hAnsiTheme="majorHAnsi" w:cstheme="majorHAnsi"/>
        </w:rPr>
      </w:pPr>
    </w:p>
    <w:p w14:paraId="7B9F08B3" w14:textId="77777777" w:rsidR="00B85826" w:rsidRPr="007140EE" w:rsidRDefault="00B85826" w:rsidP="00B8582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F1752E0" w14:textId="77777777" w:rsidR="00004341" w:rsidRPr="007140EE" w:rsidRDefault="00004341" w:rsidP="00004341">
      <w:pPr>
        <w:rPr>
          <w:rFonts w:asciiTheme="majorHAnsi" w:hAnsiTheme="majorHAnsi" w:cstheme="majorHAnsi"/>
          <w:sz w:val="22"/>
          <w:szCs w:val="22"/>
        </w:rPr>
      </w:pPr>
    </w:p>
    <w:p w14:paraId="362B7E35" w14:textId="77777777" w:rsidR="003F61F8" w:rsidRDefault="003F61F8" w:rsidP="008622D3">
      <w:pPr>
        <w:rPr>
          <w:rFonts w:asciiTheme="majorHAnsi" w:hAnsiTheme="majorHAnsi" w:cstheme="majorHAnsi"/>
          <w:sz w:val="22"/>
          <w:szCs w:val="22"/>
        </w:rPr>
      </w:pPr>
    </w:p>
    <w:p w14:paraId="6DCC01EF" w14:textId="12B14833" w:rsidR="008622D3" w:rsidRPr="007140EE" w:rsidRDefault="008622D3" w:rsidP="008622D3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46731B38" w14:textId="6AA7F60E" w:rsidR="008622D3" w:rsidRDefault="008622D3" w:rsidP="008622D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Crispy Whitebait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48E814AD" w14:textId="489764EE" w:rsidR="008622D3" w:rsidRDefault="008622D3" w:rsidP="008622D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Korean</w:t>
      </w:r>
      <w:r w:rsidRPr="007140EE">
        <w:rPr>
          <w:rFonts w:asciiTheme="majorHAnsi" w:hAnsiTheme="majorHAnsi" w:cstheme="majorHAnsi"/>
          <w:sz w:val="22"/>
          <w:szCs w:val="22"/>
        </w:rPr>
        <w:t xml:space="preserve"> BBQ Broccoli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</w:t>
      </w:r>
      <w:r>
        <w:rPr>
          <w:rFonts w:asciiTheme="majorHAnsi" w:hAnsiTheme="majorHAnsi" w:cstheme="majorHAnsi"/>
          <w:sz w:val="22"/>
          <w:szCs w:val="22"/>
        </w:rPr>
        <w:t>5</w:t>
      </w:r>
    </w:p>
    <w:p w14:paraId="0A6E08D1" w14:textId="7307E33D" w:rsidR="008622D3" w:rsidRDefault="008622D3" w:rsidP="008622D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Homemade Sourdough Bread,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3A54F6D8" w14:textId="10A580C4" w:rsidR="008622D3" w:rsidRPr="007140EE" w:rsidRDefault="008622D3" w:rsidP="008622D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Kalamata Olives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£3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</w:p>
    <w:p w14:paraId="109965E0" w14:textId="77777777" w:rsidR="003F61F8" w:rsidRDefault="003F61F8" w:rsidP="008622D3">
      <w:pPr>
        <w:rPr>
          <w:rFonts w:asciiTheme="majorHAnsi" w:hAnsiTheme="majorHAnsi" w:cstheme="majorHAnsi"/>
          <w:sz w:val="22"/>
          <w:szCs w:val="22"/>
        </w:rPr>
      </w:pPr>
    </w:p>
    <w:p w14:paraId="7C603A80" w14:textId="77777777" w:rsidR="003F61F8" w:rsidRDefault="003F61F8" w:rsidP="008622D3">
      <w:pPr>
        <w:rPr>
          <w:rFonts w:asciiTheme="majorHAnsi" w:hAnsiTheme="majorHAnsi" w:cstheme="majorHAnsi"/>
          <w:sz w:val="22"/>
          <w:szCs w:val="22"/>
        </w:rPr>
      </w:pPr>
    </w:p>
    <w:p w14:paraId="72C2D028" w14:textId="67E5F7CC" w:rsidR="008622D3" w:rsidRPr="007140EE" w:rsidRDefault="008622D3" w:rsidP="008622D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Honey Truffle Feta, Celeriac Remoulade &amp; Pear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£8</w:t>
      </w:r>
    </w:p>
    <w:p w14:paraId="36B89148" w14:textId="6ED99461" w:rsidR="008622D3" w:rsidRPr="007140EE" w:rsidRDefault="008622D3" w:rsidP="008622D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Smoked Haddock Arancini Curry &amp; Lime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£8.5</w:t>
      </w:r>
    </w:p>
    <w:p w14:paraId="61AA4FA5" w14:textId="7A1FE8B4" w:rsidR="008622D3" w:rsidRPr="007140EE" w:rsidRDefault="008622D3" w:rsidP="008622D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Steak Tartare, Black Garlic, Beef Fat Crumb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£9</w:t>
      </w:r>
    </w:p>
    <w:p w14:paraId="2C1E3C95" w14:textId="77777777" w:rsidR="008622D3" w:rsidRPr="007140EE" w:rsidRDefault="008622D3" w:rsidP="008622D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Scallop, Celeriac, Grapes, Burnt Butter, Wild Garlic &amp; Asparagus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£9</w:t>
      </w:r>
    </w:p>
    <w:p w14:paraId="64345FC3" w14:textId="77777777" w:rsidR="00B85826" w:rsidRDefault="00B85826" w:rsidP="00B85826">
      <w:pPr>
        <w:rPr>
          <w:rFonts w:asciiTheme="majorHAnsi" w:hAnsiTheme="majorHAnsi" w:cstheme="majorHAnsi"/>
          <w:sz w:val="22"/>
          <w:szCs w:val="22"/>
        </w:rPr>
      </w:pPr>
    </w:p>
    <w:p w14:paraId="484AA81C" w14:textId="77777777" w:rsidR="00B85826" w:rsidRPr="007140EE" w:rsidRDefault="00B85826" w:rsidP="00B85826">
      <w:pPr>
        <w:rPr>
          <w:rFonts w:asciiTheme="majorHAnsi" w:hAnsiTheme="majorHAnsi" w:cstheme="majorHAnsi"/>
          <w:sz w:val="22"/>
          <w:szCs w:val="22"/>
        </w:rPr>
      </w:pPr>
    </w:p>
    <w:p w14:paraId="45EBCF6A" w14:textId="77777777" w:rsidR="004C103B" w:rsidRDefault="004C103B" w:rsidP="00004341">
      <w:pPr>
        <w:rPr>
          <w:rFonts w:asciiTheme="majorHAnsi" w:hAnsiTheme="majorHAnsi" w:cstheme="majorHAnsi"/>
          <w:sz w:val="22"/>
          <w:szCs w:val="22"/>
        </w:rPr>
      </w:pPr>
    </w:p>
    <w:p w14:paraId="6D678763" w14:textId="3A400AD1" w:rsidR="00004341" w:rsidRDefault="00004341" w:rsidP="000043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Cod Loin, Asparagus, Samphire, Lemongrass &amp; Langoustine </w:t>
      </w:r>
      <w:proofErr w:type="spellStart"/>
      <w:r>
        <w:rPr>
          <w:rFonts w:asciiTheme="majorHAnsi" w:hAnsiTheme="majorHAnsi" w:cstheme="majorHAnsi"/>
          <w:sz w:val="22"/>
          <w:szCs w:val="22"/>
        </w:rPr>
        <w:t>Veloute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Crushed Potatoes 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  <w:t>£18</w:t>
      </w:r>
    </w:p>
    <w:p w14:paraId="37C1DE78" w14:textId="6D0834E5" w:rsidR="00004341" w:rsidRDefault="00004341" w:rsidP="000043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Beef Rib, </w:t>
      </w:r>
      <w:r w:rsidR="008622D3">
        <w:rPr>
          <w:rFonts w:asciiTheme="majorHAnsi" w:hAnsiTheme="majorHAnsi" w:cstheme="majorHAnsi"/>
          <w:sz w:val="22"/>
          <w:szCs w:val="22"/>
        </w:rPr>
        <w:t>Horseradish Puree</w:t>
      </w:r>
      <w:r>
        <w:rPr>
          <w:rFonts w:asciiTheme="majorHAnsi" w:hAnsiTheme="majorHAnsi" w:cstheme="majorHAnsi"/>
          <w:sz w:val="22"/>
          <w:szCs w:val="22"/>
        </w:rPr>
        <w:t xml:space="preserve">, Ragu Bon </w:t>
      </w:r>
      <w:proofErr w:type="spellStart"/>
      <w:r>
        <w:rPr>
          <w:rFonts w:asciiTheme="majorHAnsi" w:hAnsiTheme="majorHAnsi" w:cstheme="majorHAnsi"/>
          <w:sz w:val="22"/>
          <w:szCs w:val="22"/>
        </w:rPr>
        <w:t>Bon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Burnt </w:t>
      </w:r>
      <w:proofErr w:type="spellStart"/>
      <w:r>
        <w:rPr>
          <w:rFonts w:asciiTheme="majorHAnsi" w:hAnsiTheme="majorHAnsi" w:cstheme="majorHAnsi"/>
          <w:sz w:val="22"/>
          <w:szCs w:val="22"/>
        </w:rPr>
        <w:t>Hispi</w:t>
      </w:r>
      <w:proofErr w:type="spellEnd"/>
      <w:r>
        <w:rPr>
          <w:rFonts w:asciiTheme="majorHAnsi" w:hAnsiTheme="majorHAnsi" w:cstheme="majorHAnsi"/>
          <w:sz w:val="22"/>
          <w:szCs w:val="22"/>
        </w:rPr>
        <w:t>, Smoked Mash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£23</w:t>
      </w:r>
    </w:p>
    <w:p w14:paraId="23808507" w14:textId="06D71865" w:rsidR="00004341" w:rsidRDefault="00004341" w:rsidP="000043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Mourne Lamb,</w:t>
      </w:r>
      <w:r w:rsidR="008622D3">
        <w:rPr>
          <w:rFonts w:asciiTheme="majorHAnsi" w:hAnsiTheme="majorHAnsi" w:cstheme="majorHAnsi"/>
          <w:sz w:val="22"/>
          <w:szCs w:val="22"/>
        </w:rPr>
        <w:t xml:space="preserve"> Celeriac, Wild Garlic Pesto, Anchovy, Jus Dauphinoise </w:t>
      </w:r>
      <w:r w:rsidR="008622D3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£21</w:t>
      </w:r>
    </w:p>
    <w:p w14:paraId="147C1272" w14:textId="574FAA1B" w:rsidR="00004341" w:rsidRDefault="00004341" w:rsidP="000043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Duck Breast, </w:t>
      </w:r>
      <w:r w:rsidR="008622D3">
        <w:rPr>
          <w:rFonts w:asciiTheme="majorHAnsi" w:hAnsiTheme="majorHAnsi" w:cstheme="majorHAnsi"/>
          <w:sz w:val="22"/>
          <w:szCs w:val="22"/>
        </w:rPr>
        <w:t>Roast Beetroot, Beetroot Puree, Quince, Asparagus, Jus Gras, Champ</w:t>
      </w:r>
      <w:r w:rsidR="00B25C33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£23</w:t>
      </w:r>
    </w:p>
    <w:p w14:paraId="76DC5C07" w14:textId="66FFCD0E" w:rsidR="00004341" w:rsidRPr="007140EE" w:rsidRDefault="00004341" w:rsidP="00004341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 xml:space="preserve">s </w:t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£1</w:t>
      </w:r>
      <w:r w:rsidR="00831145">
        <w:rPr>
          <w:rFonts w:asciiTheme="majorHAnsi" w:hAnsiTheme="majorHAnsi" w:cstheme="majorHAnsi"/>
          <w:sz w:val="22"/>
          <w:szCs w:val="22"/>
        </w:rPr>
        <w:t>9</w:t>
      </w:r>
    </w:p>
    <w:p w14:paraId="7EC376B8" w14:textId="77777777" w:rsidR="00004341" w:rsidRDefault="00004341" w:rsidP="00004341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£29</w:t>
      </w:r>
    </w:p>
    <w:p w14:paraId="6932422D" w14:textId="77777777" w:rsidR="005D4AD9" w:rsidRPr="007140EE" w:rsidRDefault="005D4AD9" w:rsidP="00B85826">
      <w:pPr>
        <w:rPr>
          <w:rFonts w:asciiTheme="majorHAnsi" w:hAnsiTheme="majorHAnsi" w:cstheme="majorHAnsi"/>
          <w:sz w:val="22"/>
          <w:szCs w:val="22"/>
        </w:rPr>
      </w:pPr>
    </w:p>
    <w:p w14:paraId="7362384E" w14:textId="77777777" w:rsidR="00B85826" w:rsidRPr="007140EE" w:rsidRDefault="00B85826" w:rsidP="00B85826">
      <w:pPr>
        <w:rPr>
          <w:rFonts w:asciiTheme="majorHAnsi" w:hAnsiTheme="majorHAnsi" w:cstheme="majorHAnsi"/>
          <w:sz w:val="22"/>
          <w:szCs w:val="22"/>
        </w:rPr>
      </w:pPr>
    </w:p>
    <w:p w14:paraId="1A170505" w14:textId="77777777" w:rsidR="00B85826" w:rsidRPr="007140EE" w:rsidRDefault="00B85826" w:rsidP="00B85826">
      <w:pPr>
        <w:rPr>
          <w:rFonts w:asciiTheme="majorHAnsi" w:hAnsiTheme="majorHAnsi" w:cstheme="majorHAnsi"/>
          <w:sz w:val="22"/>
          <w:szCs w:val="22"/>
        </w:rPr>
      </w:pPr>
    </w:p>
    <w:p w14:paraId="00284DE3" w14:textId="77777777" w:rsidR="00B85826" w:rsidRPr="007140EE" w:rsidRDefault="00B85826" w:rsidP="00B85826">
      <w:pPr>
        <w:rPr>
          <w:rFonts w:asciiTheme="majorHAnsi" w:hAnsiTheme="majorHAnsi" w:cstheme="majorHAnsi"/>
          <w:sz w:val="22"/>
          <w:szCs w:val="22"/>
        </w:rPr>
      </w:pPr>
    </w:p>
    <w:p w14:paraId="2540B25E" w14:textId="77777777" w:rsidR="00B85826" w:rsidRPr="007140EE" w:rsidRDefault="00B85826" w:rsidP="00B85826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7140EE">
        <w:rPr>
          <w:rFonts w:asciiTheme="majorHAnsi" w:hAnsiTheme="majorHAnsi" w:cstheme="majorHAnsi"/>
          <w:sz w:val="22"/>
          <w:szCs w:val="22"/>
        </w:rPr>
        <w:t>£3.5</w:t>
      </w:r>
    </w:p>
    <w:p w14:paraId="3E077CC4" w14:textId="77777777" w:rsidR="00B85826" w:rsidRPr="007140EE" w:rsidRDefault="00B85826" w:rsidP="00B85826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Beef Dripping Chips, </w:t>
      </w:r>
      <w:r>
        <w:rPr>
          <w:rFonts w:asciiTheme="majorHAnsi" w:hAnsiTheme="majorHAnsi" w:cstheme="majorHAnsi"/>
          <w:sz w:val="22"/>
          <w:szCs w:val="22"/>
        </w:rPr>
        <w:t>Crushed Potatoes</w:t>
      </w:r>
      <w:r w:rsidRPr="007140EE">
        <w:rPr>
          <w:rFonts w:asciiTheme="majorHAnsi" w:hAnsiTheme="majorHAnsi" w:cstheme="majorHAnsi"/>
          <w:sz w:val="22"/>
          <w:szCs w:val="22"/>
        </w:rPr>
        <w:t>, Potato Dauphinoise, Seasonal Vegetables, Champ</w:t>
      </w:r>
    </w:p>
    <w:p w14:paraId="404A5168" w14:textId="77777777" w:rsidR="00B85826" w:rsidRPr="007140EE" w:rsidRDefault="00B85826" w:rsidP="00B85826">
      <w:pPr>
        <w:rPr>
          <w:rFonts w:asciiTheme="majorHAnsi" w:hAnsiTheme="majorHAnsi" w:cstheme="majorHAnsi"/>
        </w:rPr>
      </w:pPr>
    </w:p>
    <w:p w14:paraId="7E21D353" w14:textId="77777777" w:rsidR="00B85826" w:rsidRPr="007140EE" w:rsidRDefault="00B85826" w:rsidP="00B85826">
      <w:pPr>
        <w:rPr>
          <w:rFonts w:asciiTheme="majorHAnsi" w:hAnsiTheme="majorHAnsi" w:cstheme="majorHAnsi"/>
        </w:rPr>
      </w:pPr>
    </w:p>
    <w:p w14:paraId="72B52178" w14:textId="77777777" w:rsidR="00B85826" w:rsidRPr="007140EE" w:rsidRDefault="00B85826" w:rsidP="00B85826">
      <w:pPr>
        <w:rPr>
          <w:rFonts w:asciiTheme="majorHAnsi" w:hAnsiTheme="majorHAnsi" w:cstheme="majorHAnsi"/>
        </w:rPr>
      </w:pPr>
    </w:p>
    <w:p w14:paraId="29D1DE6C" w14:textId="77777777" w:rsidR="00B85826" w:rsidRPr="007140EE" w:rsidRDefault="00B85826" w:rsidP="00B85826">
      <w:pPr>
        <w:rPr>
          <w:rFonts w:asciiTheme="majorHAnsi" w:hAnsiTheme="majorHAnsi" w:cstheme="majorHAnsi"/>
        </w:rPr>
      </w:pPr>
    </w:p>
    <w:p w14:paraId="734EA960" w14:textId="77777777" w:rsidR="00B85826" w:rsidRPr="007140EE" w:rsidRDefault="00B85826" w:rsidP="00B85826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Intolerances</w:t>
      </w:r>
    </w:p>
    <w:p w14:paraId="2BC4C768" w14:textId="77777777" w:rsidR="00B85826" w:rsidRDefault="00B85826" w:rsidP="00B85826"/>
    <w:p w14:paraId="37229A41" w14:textId="77777777" w:rsidR="00A8278A" w:rsidRDefault="003F61F8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26"/>
    <w:rsid w:val="00004341"/>
    <w:rsid w:val="00183DDF"/>
    <w:rsid w:val="00377366"/>
    <w:rsid w:val="003C772E"/>
    <w:rsid w:val="003F61F8"/>
    <w:rsid w:val="004317FE"/>
    <w:rsid w:val="004C103B"/>
    <w:rsid w:val="005D4AD9"/>
    <w:rsid w:val="00831145"/>
    <w:rsid w:val="008622D3"/>
    <w:rsid w:val="00B248EF"/>
    <w:rsid w:val="00B25C33"/>
    <w:rsid w:val="00B85826"/>
    <w:rsid w:val="00D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EC5F3"/>
  <w15:chartTrackingRefBased/>
  <w15:docId w15:val="{45F23623-EBC7-2B4B-8D5F-26FC89C0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2019-04-25T16:58:00Z</cp:lastPrinted>
  <dcterms:created xsi:type="dcterms:W3CDTF">2019-03-06T16:08:00Z</dcterms:created>
  <dcterms:modified xsi:type="dcterms:W3CDTF">2019-04-25T16:58:00Z</dcterms:modified>
</cp:coreProperties>
</file>