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07C8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55034A9" w14:textId="7DA444E3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1F3C0D6" w14:textId="1F399BB3" w:rsidR="00B02F1E" w:rsidRDefault="00B02F1E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CF69287" w14:textId="77777777" w:rsidR="00B02F1E" w:rsidRDefault="00B02F1E" w:rsidP="00535B8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01094A" w14:textId="1833631B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PUB </w:t>
      </w:r>
      <w:r w:rsidR="004550CF">
        <w:rPr>
          <w:rFonts w:asciiTheme="majorHAnsi" w:hAnsiTheme="majorHAnsi" w:cstheme="majorHAnsi"/>
          <w:sz w:val="32"/>
          <w:szCs w:val="32"/>
        </w:rPr>
        <w:t>MENU</w:t>
      </w:r>
    </w:p>
    <w:p w14:paraId="7FCE4A2C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£16</w:t>
      </w:r>
    </w:p>
    <w:p w14:paraId="28008893" w14:textId="77777777" w:rsidR="00535B83" w:rsidRDefault="00535B83" w:rsidP="00535B83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 Course - £20</w:t>
      </w:r>
    </w:p>
    <w:p w14:paraId="37843C5B" w14:textId="77777777" w:rsidR="00535B83" w:rsidRPr="00DB67E4" w:rsidRDefault="00535B83" w:rsidP="00535B83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53CF36EF" w14:textId="77777777" w:rsidR="00535B83" w:rsidRPr="007140EE" w:rsidRDefault="00535B83" w:rsidP="007736B0">
      <w:pPr>
        <w:rPr>
          <w:rFonts w:asciiTheme="majorHAnsi" w:hAnsiTheme="majorHAnsi" w:cstheme="majorHAnsi"/>
        </w:rPr>
      </w:pPr>
    </w:p>
    <w:p w14:paraId="4F7B58D9" w14:textId="77777777" w:rsidR="00535B83" w:rsidRPr="007140EE" w:rsidRDefault="00535B83" w:rsidP="00535B8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0C577F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12381063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</w:p>
    <w:p w14:paraId="0BD95180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2B18636F" w14:textId="77777777" w:rsidR="00476947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61AB5B2F" w14:textId="00F20466" w:rsidR="00476947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="00852196">
        <w:rPr>
          <w:rFonts w:asciiTheme="majorHAnsi" w:hAnsiTheme="majorHAnsi" w:cstheme="majorHAnsi"/>
          <w:sz w:val="22"/>
          <w:szCs w:val="22"/>
        </w:rPr>
        <w:t xml:space="preserve">,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05D60D51" w14:textId="77777777" w:rsidR="00476947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7FC99DD6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74B90A88" w14:textId="77777777" w:rsidR="00476947" w:rsidRDefault="00476947" w:rsidP="00476947">
      <w:pPr>
        <w:rPr>
          <w:rFonts w:asciiTheme="majorHAnsi" w:hAnsiTheme="majorHAnsi" w:cstheme="majorHAnsi"/>
          <w:sz w:val="22"/>
          <w:szCs w:val="22"/>
        </w:rPr>
      </w:pPr>
    </w:p>
    <w:p w14:paraId="79D603E8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2260C8E7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*Honey Truffle Feta, Celeriac Remoulade &amp; Pear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760815DD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*Smoked Haddock Arancini Curry &amp; Lime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£8.5</w:t>
      </w:r>
    </w:p>
    <w:p w14:paraId="2F3BB839" w14:textId="77777777" w:rsidR="00476947" w:rsidRPr="007140EE" w:rsidRDefault="00476947" w:rsidP="004769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*Steak Tartare, Black Garlic,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7A58F41F" w14:textId="77777777" w:rsidR="00874BBC" w:rsidRPr="007140EE" w:rsidRDefault="00874BBC" w:rsidP="00874B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Scallop, Celeriac, Grapes, Burnt Butter, Wild Garlic &amp; Asparagus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21649CB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2BDC6096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40722100" w14:textId="7509A418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*6oz Irish Steak Burger, Brioche, Bacon Jam, Smoked Cheese, Burger Sauce,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="004550C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7568D3EA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5196ACD2" w14:textId="62711F19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Langoustine Cream</w:t>
      </w:r>
      <w:r w:rsidR="009A30B5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£15</w:t>
      </w:r>
    </w:p>
    <w:p w14:paraId="1C70D506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301EDDFC" w14:textId="77777777" w:rsidR="0086256A" w:rsidRDefault="0086256A" w:rsidP="008625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2B36E94F" w14:textId="42CDBD41" w:rsidR="0086256A" w:rsidRDefault="0086256A" w:rsidP="008625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</w:t>
      </w:r>
      <w:r w:rsidR="00852196">
        <w:rPr>
          <w:rFonts w:asciiTheme="majorHAnsi" w:hAnsiTheme="majorHAnsi" w:cstheme="majorHAnsi"/>
          <w:sz w:val="22"/>
          <w:szCs w:val="22"/>
        </w:rPr>
        <w:t>Horseradish</w:t>
      </w:r>
      <w:r>
        <w:rPr>
          <w:rFonts w:asciiTheme="majorHAnsi" w:hAnsiTheme="majorHAnsi" w:cstheme="majorHAnsi"/>
          <w:sz w:val="22"/>
          <w:szCs w:val="22"/>
        </w:rPr>
        <w:t xml:space="preserve"> Puree,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74A15097" w14:textId="77777777" w:rsidR="0086256A" w:rsidRDefault="0086256A" w:rsidP="008625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Celeriac, Wild Garlic Pesto, Anchovy, Jus Dauphinoise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6B9DA956" w14:textId="77777777" w:rsidR="0086256A" w:rsidRDefault="0086256A" w:rsidP="0086256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Roast Beetroot, Beetroot Puree, Quince, Asparagus, Jus Gras, Champ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1A764B72" w14:textId="77777777" w:rsidR="0086256A" w:rsidRPr="007140EE" w:rsidRDefault="0086256A" w:rsidP="0086256A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73909FD" w14:textId="77777777" w:rsidR="0086256A" w:rsidRDefault="0086256A" w:rsidP="0086256A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724103E0" w14:textId="77777777" w:rsidR="0086256A" w:rsidRPr="007140EE" w:rsidRDefault="0086256A" w:rsidP="0086256A">
      <w:pPr>
        <w:rPr>
          <w:rFonts w:asciiTheme="majorHAnsi" w:hAnsiTheme="majorHAnsi" w:cstheme="majorHAnsi"/>
          <w:sz w:val="22"/>
          <w:szCs w:val="22"/>
        </w:rPr>
      </w:pPr>
    </w:p>
    <w:p w14:paraId="09C94497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095910F4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38EC07AE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</w:t>
      </w:r>
      <w:bookmarkStart w:id="0" w:name="_GoBack"/>
      <w:bookmarkEnd w:id="0"/>
      <w:r w:rsidRPr="007140EE">
        <w:rPr>
          <w:rFonts w:asciiTheme="majorHAnsi" w:hAnsiTheme="majorHAnsi" w:cstheme="majorHAnsi"/>
          <w:sz w:val="22"/>
          <w:szCs w:val="22"/>
        </w:rPr>
        <w:t>tato Dauphinoise, Seasonal Vegetables, Champ</w:t>
      </w:r>
    </w:p>
    <w:p w14:paraId="51EF6A0A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68C3D494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2B9D25F0" w14:textId="77777777" w:rsidR="00535B83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46C53A4F" w14:textId="77777777" w:rsidR="00535B83" w:rsidRPr="004F081A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*Rice Pudding, Poached Rhubarb, Candied Almonds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175AC58A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Miso, Vanilla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1058F4A3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*Young Buck, Crackers, Quince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3FADB8DA" w14:textId="77777777" w:rsidR="00535B83" w:rsidRPr="007140EE" w:rsidRDefault="00535B83" w:rsidP="00535B83">
      <w:pPr>
        <w:rPr>
          <w:rFonts w:asciiTheme="majorHAnsi" w:hAnsiTheme="majorHAnsi" w:cstheme="majorHAnsi"/>
          <w:sz w:val="22"/>
          <w:szCs w:val="22"/>
        </w:rPr>
      </w:pPr>
    </w:p>
    <w:p w14:paraId="76B02DE6" w14:textId="77777777" w:rsidR="00535B83" w:rsidRPr="007140EE" w:rsidRDefault="00535B83" w:rsidP="00476947">
      <w:pPr>
        <w:rPr>
          <w:rFonts w:asciiTheme="majorHAnsi" w:hAnsiTheme="majorHAnsi" w:cstheme="majorHAnsi"/>
        </w:rPr>
      </w:pPr>
    </w:p>
    <w:p w14:paraId="5FDDBDA6" w14:textId="77777777" w:rsidR="00535B83" w:rsidRPr="00DB67E4" w:rsidRDefault="00535B83" w:rsidP="00535B83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lastRenderedPageBreak/>
        <w:t>Please Make Your Server Aware of Any Allergies or Intolerances</w:t>
      </w:r>
    </w:p>
    <w:p w14:paraId="190B7B39" w14:textId="77777777" w:rsidR="00A8278A" w:rsidRDefault="00852196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F5"/>
    <w:rsid w:val="00017C46"/>
    <w:rsid w:val="00256DA9"/>
    <w:rsid w:val="002F1D28"/>
    <w:rsid w:val="00377366"/>
    <w:rsid w:val="004317FE"/>
    <w:rsid w:val="00451375"/>
    <w:rsid w:val="004550CF"/>
    <w:rsid w:val="00476947"/>
    <w:rsid w:val="004C4BF5"/>
    <w:rsid w:val="00535B83"/>
    <w:rsid w:val="005A68CF"/>
    <w:rsid w:val="00763570"/>
    <w:rsid w:val="007736B0"/>
    <w:rsid w:val="00852196"/>
    <w:rsid w:val="0086256A"/>
    <w:rsid w:val="00874BBC"/>
    <w:rsid w:val="009A30B5"/>
    <w:rsid w:val="00B02F1E"/>
    <w:rsid w:val="00B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7D073"/>
  <w15:chartTrackingRefBased/>
  <w15:docId w15:val="{2D07A6FD-7143-A245-ADB7-113735D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2019-03-21T16:41:00Z</cp:lastPrinted>
  <dcterms:created xsi:type="dcterms:W3CDTF">2019-03-06T15:55:00Z</dcterms:created>
  <dcterms:modified xsi:type="dcterms:W3CDTF">2019-04-24T15:43:00Z</dcterms:modified>
</cp:coreProperties>
</file>