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DEB2" w14:textId="77777777" w:rsidR="008C59BE" w:rsidRDefault="008C59BE" w:rsidP="00D057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478E121" w14:textId="77777777" w:rsidR="008C59BE" w:rsidRDefault="008C59BE" w:rsidP="00D057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4AE3FFB" w14:textId="77777777" w:rsidR="008C59BE" w:rsidRDefault="008C59BE" w:rsidP="00D057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CBB65B7" w14:textId="77777777" w:rsidR="008C59BE" w:rsidRDefault="008C59BE" w:rsidP="00D057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4425059" w14:textId="77777777" w:rsidR="00DF0271" w:rsidRDefault="00DF0271" w:rsidP="00D057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305F324" w14:textId="4E716C75" w:rsidR="00DF0271" w:rsidRDefault="00C62701" w:rsidP="00D057D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MENU</w:t>
      </w:r>
    </w:p>
    <w:p w14:paraId="705AB053" w14:textId="53390200" w:rsidR="00C62701" w:rsidRDefault="00C62701" w:rsidP="00D057D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5-6:30 P.M</w:t>
      </w:r>
      <w:bookmarkStart w:id="0" w:name="_GoBack"/>
      <w:bookmarkEnd w:id="0"/>
    </w:p>
    <w:p w14:paraId="3F1D001C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569A166D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705B2EC8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751EB107" w14:textId="77777777" w:rsidR="00D057D8" w:rsidRPr="007140EE" w:rsidRDefault="00D057D8" w:rsidP="00D057D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C1A321F" w14:textId="77777777" w:rsidR="00C35A1E" w:rsidRPr="007140EE" w:rsidRDefault="00C35A1E" w:rsidP="00C35A1E">
      <w:pPr>
        <w:rPr>
          <w:rFonts w:asciiTheme="majorHAnsi" w:hAnsiTheme="majorHAnsi" w:cstheme="majorHAnsi"/>
          <w:sz w:val="22"/>
          <w:szCs w:val="22"/>
        </w:rPr>
      </w:pPr>
    </w:p>
    <w:p w14:paraId="7401BB9B" w14:textId="2091A8D3" w:rsidR="00C35A1E" w:rsidRPr="007140EE" w:rsidRDefault="00C35A1E" w:rsidP="00C35A1E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01871C2E" w14:textId="5355E07B" w:rsidR="00C35A1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3750AF5C" w14:textId="70464870" w:rsidR="00C35A1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Korean</w:t>
      </w:r>
      <w:r w:rsidRPr="007140EE">
        <w:rPr>
          <w:rFonts w:asciiTheme="majorHAnsi" w:hAnsiTheme="majorHAnsi" w:cstheme="majorHAnsi"/>
          <w:sz w:val="22"/>
          <w:szCs w:val="22"/>
        </w:rPr>
        <w:t xml:space="preserve"> BBQ Broccoli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2D641B11" w14:textId="2BC644B3" w:rsidR="00C35A1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746F146B" w14:textId="0381F5FB" w:rsidR="00C35A1E" w:rsidRPr="007140E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£3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646F4461" w14:textId="77777777" w:rsidR="00C35A1E" w:rsidRDefault="00C35A1E" w:rsidP="00C35A1E">
      <w:pPr>
        <w:rPr>
          <w:rFonts w:asciiTheme="majorHAnsi" w:hAnsiTheme="majorHAnsi" w:cstheme="majorHAnsi"/>
          <w:sz w:val="22"/>
          <w:szCs w:val="22"/>
        </w:rPr>
      </w:pPr>
    </w:p>
    <w:p w14:paraId="1B9F32A7" w14:textId="5AA4E8C0" w:rsidR="00C35A1E" w:rsidRPr="007140E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4566FC58" w14:textId="7C54C20A" w:rsidR="00C35A1E" w:rsidRPr="007140E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Honey Truffle Feta, Celeriac Remoulade &amp; Pear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1AEBA758" w14:textId="1E0FA824" w:rsidR="00C35A1E" w:rsidRPr="007140E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Smoked Haddock Arancini Curry &amp; Lime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£8.5</w:t>
      </w:r>
    </w:p>
    <w:p w14:paraId="5D7F999B" w14:textId="0334C9D2" w:rsidR="00C35A1E" w:rsidRPr="007140EE" w:rsidRDefault="00C35A1E" w:rsidP="00C35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Steak Tartare, Black Garlic, Beef Fat Crumb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797446D8" w14:textId="1186F03E" w:rsidR="00D057D8" w:rsidRPr="007140EE" w:rsidRDefault="00C35A1E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Scallop, Celeriac, Grapes, Burnt Butter, Wild Garlic &amp; Asparagus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7CCEBA76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21D43396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5BDB4781" w14:textId="5B57D3D7" w:rsidR="00026809" w:rsidRPr="007140EE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6oz Irish Steak Burger, Brioche, Bacon Jam, Smoked Cheese, Burger Sauce, Fries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065303BF" w14:textId="37F55F5A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Yardsman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39C36EBC" w14:textId="79010A4F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Langoustine Cream,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£15</w:t>
      </w:r>
    </w:p>
    <w:p w14:paraId="197BEC8E" w14:textId="38B5C208" w:rsidR="00026809" w:rsidRPr="007140EE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“Bacon, Egg &amp; Chips” Sugar Pit Bacon Chop, Fried Egg, Triple Cooked 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75925C72" w14:textId="77777777" w:rsidR="00D27D63" w:rsidRDefault="00D27D63" w:rsidP="00D27D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Asparagus, Samphire, Lemongrass &amp; Langoustine </w:t>
      </w:r>
      <w:proofErr w:type="spellStart"/>
      <w:r>
        <w:rPr>
          <w:rFonts w:asciiTheme="majorHAnsi" w:hAnsiTheme="majorHAnsi" w:cstheme="majorHAnsi"/>
          <w:sz w:val="22"/>
          <w:szCs w:val="22"/>
        </w:rPr>
        <w:t>Veloute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Crushed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0AF16DFD" w14:textId="77777777" w:rsidR="00D27D63" w:rsidRDefault="00D27D63" w:rsidP="00D27D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Broccoli Puree,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Burnt </w:t>
      </w:r>
      <w:proofErr w:type="spellStart"/>
      <w:r>
        <w:rPr>
          <w:rFonts w:asciiTheme="majorHAnsi" w:hAnsiTheme="majorHAnsi" w:cstheme="majorHAnsi"/>
          <w:sz w:val="22"/>
          <w:szCs w:val="22"/>
        </w:rPr>
        <w:t>Hispi</w:t>
      </w:r>
      <w:proofErr w:type="spellEnd"/>
      <w:r>
        <w:rPr>
          <w:rFonts w:asciiTheme="majorHAnsi" w:hAnsiTheme="majorHAnsi" w:cstheme="majorHAnsi"/>
          <w:sz w:val="22"/>
          <w:szCs w:val="22"/>
        </w:rPr>
        <w:t>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£23</w:t>
      </w:r>
    </w:p>
    <w:p w14:paraId="6B153E07" w14:textId="77777777" w:rsidR="00D27D63" w:rsidRDefault="00D27D63" w:rsidP="00D27D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Mourne Lamb, Celeriac, Wild Garlic Pesto, Anchovy, Jus Dauphinoise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28F97872" w14:textId="77777777" w:rsidR="00D27D63" w:rsidRDefault="00D27D63" w:rsidP="00D27D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Roast Beetroot, Beetroot Puree, Quince, Asparagus, Jus Gras, Champ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058E8875" w14:textId="77777777" w:rsidR="00D27D63" w:rsidRPr="007140EE" w:rsidRDefault="00D27D63" w:rsidP="00D27D6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48159837" w14:textId="77777777" w:rsidR="00D27D63" w:rsidRDefault="00D27D63" w:rsidP="00D27D6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7F7D5A28" w14:textId="77777777" w:rsidR="00D27D63" w:rsidRPr="007140EE" w:rsidRDefault="00D27D63" w:rsidP="00D27D63">
      <w:pPr>
        <w:rPr>
          <w:rFonts w:asciiTheme="majorHAnsi" w:hAnsiTheme="majorHAnsi" w:cstheme="majorHAnsi"/>
          <w:sz w:val="22"/>
          <w:szCs w:val="22"/>
        </w:rPr>
      </w:pPr>
    </w:p>
    <w:p w14:paraId="5BAC6C22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00BD2EDE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74BBBE4E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Potato Dauphinoise, Seasonal Vegetables, Champ</w:t>
      </w:r>
    </w:p>
    <w:p w14:paraId="6180B75D" w14:textId="77777777" w:rsidR="00D057D8" w:rsidRPr="007140EE" w:rsidRDefault="00D057D8" w:rsidP="00D057D8">
      <w:pPr>
        <w:rPr>
          <w:rFonts w:asciiTheme="majorHAnsi" w:hAnsiTheme="majorHAnsi" w:cstheme="majorHAnsi"/>
        </w:rPr>
      </w:pPr>
    </w:p>
    <w:p w14:paraId="220747EC" w14:textId="77777777" w:rsidR="00D057D8" w:rsidRPr="007140EE" w:rsidRDefault="00D057D8" w:rsidP="00D057D8">
      <w:pPr>
        <w:rPr>
          <w:rFonts w:asciiTheme="majorHAnsi" w:hAnsiTheme="majorHAnsi" w:cstheme="majorHAnsi"/>
        </w:rPr>
      </w:pPr>
    </w:p>
    <w:p w14:paraId="0C5EFA1C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32ADC1B0" w14:textId="77777777" w:rsidR="00D057D8" w:rsidRPr="00DB67E4" w:rsidRDefault="00D057D8" w:rsidP="00D057D8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4EEC5BA5" w14:textId="77777777" w:rsidR="00A8278A" w:rsidRDefault="004442CD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D8"/>
    <w:rsid w:val="00026809"/>
    <w:rsid w:val="002A44F9"/>
    <w:rsid w:val="00377366"/>
    <w:rsid w:val="004317FE"/>
    <w:rsid w:val="004442CD"/>
    <w:rsid w:val="006A6C0F"/>
    <w:rsid w:val="007C714B"/>
    <w:rsid w:val="008C59BE"/>
    <w:rsid w:val="00A167E5"/>
    <w:rsid w:val="00C35A1E"/>
    <w:rsid w:val="00C62701"/>
    <w:rsid w:val="00D057D8"/>
    <w:rsid w:val="00D27D63"/>
    <w:rsid w:val="00DF0271"/>
    <w:rsid w:val="00EA41CF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F7D03"/>
  <w15:chartTrackingRefBased/>
  <w15:docId w15:val="{BC3CDAD1-405A-F24C-AF66-7CCDFF0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2019-04-26T15:22:00Z</cp:lastPrinted>
  <dcterms:created xsi:type="dcterms:W3CDTF">2019-03-06T16:06:00Z</dcterms:created>
  <dcterms:modified xsi:type="dcterms:W3CDTF">2019-04-27T10:25:00Z</dcterms:modified>
</cp:coreProperties>
</file>