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717A" w14:textId="77777777" w:rsidR="00C12A52" w:rsidRDefault="00C12A52" w:rsidP="00B862C0">
      <w:pPr>
        <w:pStyle w:val="NoSpacing"/>
        <w:jc w:val="center"/>
      </w:pPr>
    </w:p>
    <w:p w14:paraId="03983755" w14:textId="77777777" w:rsidR="00C12A52" w:rsidRDefault="00C12A52" w:rsidP="00B862C0">
      <w:pPr>
        <w:pStyle w:val="NoSpacing"/>
        <w:jc w:val="center"/>
      </w:pPr>
    </w:p>
    <w:p w14:paraId="018F5B79" w14:textId="77777777" w:rsidR="00C12A52" w:rsidRPr="00B862C0" w:rsidRDefault="00C12A52" w:rsidP="00B862C0">
      <w:pPr>
        <w:pStyle w:val="NoSpacing"/>
        <w:jc w:val="center"/>
        <w:rPr>
          <w:b/>
          <w:sz w:val="40"/>
        </w:rPr>
      </w:pPr>
    </w:p>
    <w:p w14:paraId="24C55162" w14:textId="77777777" w:rsidR="00B862C0" w:rsidRDefault="00B862C0" w:rsidP="004207D2">
      <w:pPr>
        <w:pStyle w:val="NoSpacing"/>
        <w:rPr>
          <w:rFonts w:asciiTheme="majorHAnsi" w:hAnsiTheme="majorHAnsi" w:cstheme="majorHAnsi"/>
          <w:b/>
          <w:sz w:val="40"/>
        </w:rPr>
      </w:pPr>
    </w:p>
    <w:p w14:paraId="6D0EB6CD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7F475580" w14:textId="0C1501ED" w:rsidR="00C12A52" w:rsidRP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B862C0">
        <w:rPr>
          <w:rFonts w:asciiTheme="majorHAnsi" w:hAnsiTheme="majorHAnsi" w:cstheme="majorHAnsi"/>
          <w:b/>
          <w:sz w:val="40"/>
        </w:rPr>
        <w:t>Veg</w:t>
      </w:r>
      <w:r>
        <w:rPr>
          <w:rFonts w:asciiTheme="majorHAnsi" w:hAnsiTheme="majorHAnsi" w:cstheme="majorHAnsi"/>
          <w:b/>
          <w:sz w:val="40"/>
        </w:rPr>
        <w:t xml:space="preserve">etarian Menu </w:t>
      </w:r>
    </w:p>
    <w:p w14:paraId="6EA80D01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4007C2CB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15045CED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4C8C116" w14:textId="5EEBBED2" w:rsidR="00C12A52" w:rsidRPr="00F60DE4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Korean Fried Broccoli, Peanut &amp; Sesame</w:t>
      </w:r>
      <w:r w:rsidR="00B862C0">
        <w:rPr>
          <w:rFonts w:asciiTheme="majorHAnsi" w:hAnsiTheme="majorHAnsi" w:cstheme="majorHAnsi"/>
          <w:sz w:val="24"/>
          <w:szCs w:val="24"/>
        </w:rPr>
        <w:t xml:space="preserve"> (V)</w:t>
      </w:r>
    </w:p>
    <w:p w14:paraId="24A42C94" w14:textId="52DA6EB0" w:rsidR="00C12A52" w:rsidRPr="00F60DE4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£</w:t>
      </w:r>
      <w:r w:rsidR="00B862C0">
        <w:rPr>
          <w:rFonts w:asciiTheme="majorHAnsi" w:hAnsiTheme="majorHAnsi" w:cstheme="majorHAnsi"/>
          <w:sz w:val="24"/>
          <w:szCs w:val="24"/>
        </w:rPr>
        <w:t>5</w:t>
      </w:r>
    </w:p>
    <w:p w14:paraId="494EFD76" w14:textId="0664655F" w:rsidR="00C12A52" w:rsidRPr="00F60DE4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Homemade </w:t>
      </w:r>
      <w:r w:rsidRPr="00F60DE4">
        <w:rPr>
          <w:rFonts w:asciiTheme="majorHAnsi" w:hAnsiTheme="majorHAnsi" w:cstheme="majorHAnsi"/>
          <w:sz w:val="24"/>
          <w:szCs w:val="24"/>
        </w:rPr>
        <w:t xml:space="preserve">Bread &amp; </w:t>
      </w:r>
      <w:r w:rsidR="00B862C0">
        <w:rPr>
          <w:rFonts w:asciiTheme="majorHAnsi" w:hAnsiTheme="majorHAnsi" w:cstheme="majorHAnsi"/>
          <w:sz w:val="24"/>
          <w:szCs w:val="24"/>
        </w:rPr>
        <w:t>Butter (V)</w:t>
      </w:r>
    </w:p>
    <w:p w14:paraId="1CC4DF0C" w14:textId="20A5F699" w:rsidR="00B862C0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£</w:t>
      </w:r>
      <w:r w:rsidR="00B862C0">
        <w:rPr>
          <w:rFonts w:asciiTheme="majorHAnsi" w:hAnsiTheme="majorHAnsi" w:cstheme="majorHAnsi"/>
          <w:sz w:val="24"/>
          <w:szCs w:val="24"/>
        </w:rPr>
        <w:t>5</w:t>
      </w:r>
    </w:p>
    <w:p w14:paraId="50162AEE" w14:textId="4B9C3CFE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Kalamata Olives (V) </w:t>
      </w:r>
    </w:p>
    <w:p w14:paraId="3BC4036B" w14:textId="0AE53302" w:rsidR="00B862C0" w:rsidRPr="00F60DE4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£3</w:t>
      </w:r>
    </w:p>
    <w:p w14:paraId="17306814" w14:textId="7A892720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52656E0" w14:textId="77777777" w:rsidR="004207D2" w:rsidRDefault="004207D2" w:rsidP="00B862C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A2D6811" w14:textId="77777777" w:rsidR="004207D2" w:rsidRDefault="004207D2" w:rsidP="00B862C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C2CDD8E" w14:textId="2ADF78E3" w:rsidR="00B862C0" w:rsidRDefault="004207D2" w:rsidP="004207D2">
      <w:pPr>
        <w:pStyle w:val="NoSpacing"/>
        <w:ind w:left="216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Honey Truffle Feta, Celeriac, Pear</w:t>
      </w:r>
    </w:p>
    <w:p w14:paraId="4A6D5612" w14:textId="1953B5B1" w:rsidR="004207D2" w:rsidRDefault="004207D2" w:rsidP="00B862C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£8</w:t>
      </w:r>
    </w:p>
    <w:p w14:paraId="23B863BA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31F6CA71" w14:textId="3D4684D0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Charred White Asparagus, Shaved Fennel, Gremolata (V)</w:t>
      </w:r>
    </w:p>
    <w:p w14:paraId="02303652" w14:textId="1972F43E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£8</w:t>
      </w:r>
    </w:p>
    <w:p w14:paraId="6A10A345" w14:textId="77777777" w:rsidR="00410D44" w:rsidRDefault="00410D44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2475B46A" w14:textId="450E6A2F" w:rsidR="00C12A52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Beetroot Tartare, Pine Nuts, Pear (V)</w:t>
      </w:r>
    </w:p>
    <w:p w14:paraId="1F9A4970" w14:textId="20334DA3" w:rsidR="00B862C0" w:rsidRPr="00F60DE4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£8</w:t>
      </w:r>
    </w:p>
    <w:p w14:paraId="52970FB6" w14:textId="77777777" w:rsidR="00C12A52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304028ED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3F89901B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842A4B8" w14:textId="38B9CA1E" w:rsidR="00C12A52" w:rsidRPr="00F60DE4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Roast </w:t>
      </w:r>
      <w:proofErr w:type="spellStart"/>
      <w:r>
        <w:rPr>
          <w:rFonts w:asciiTheme="majorHAnsi" w:hAnsiTheme="majorHAnsi" w:cstheme="majorHAnsi"/>
          <w:sz w:val="24"/>
          <w:szCs w:val="24"/>
        </w:rPr>
        <w:t>Hispi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Cabbage, Asian BBQ, Peanuts (V)</w:t>
      </w:r>
    </w:p>
    <w:p w14:paraId="7FB5D406" w14:textId="77777777" w:rsidR="00C12A52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£14</w:t>
      </w:r>
    </w:p>
    <w:p w14:paraId="0350E42C" w14:textId="5A95E734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43D39F17" w14:textId="21929B6A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Asparagus, Wild Garlic, Beetroot, Pine Nut Dressing (V)</w:t>
      </w:r>
    </w:p>
    <w:p w14:paraId="451DEF5D" w14:textId="1D9F616E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£14</w:t>
      </w:r>
    </w:p>
    <w:p w14:paraId="06696D6A" w14:textId="159734AE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64CCC163" w14:textId="7DDF9D40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Aubergine, Pomegranate, Salad, Chili Seeds (V) </w:t>
      </w:r>
    </w:p>
    <w:p w14:paraId="67B25A14" w14:textId="66BCD5C1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£14</w:t>
      </w:r>
    </w:p>
    <w:p w14:paraId="5BD38CE7" w14:textId="5DD161EB" w:rsidR="00B862C0" w:rsidRDefault="00B862C0" w:rsidP="00B862C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38303C6" w14:textId="77777777" w:rsidR="00C12A52" w:rsidRPr="00E809D2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1C97C487" w14:textId="055B31BC" w:rsidR="00B862C0" w:rsidRPr="00E809D2" w:rsidRDefault="00B862C0" w:rsidP="00B862C0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Please make your server aware of any allergies or intolerances </w:t>
      </w:r>
    </w:p>
    <w:p w14:paraId="31A5A0C8" w14:textId="296798FA" w:rsidR="00C12A52" w:rsidRPr="006240B7" w:rsidRDefault="00B862C0" w:rsidP="00C12A52">
      <w:pPr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  <w:t xml:space="preserve">V= Vegan option </w:t>
      </w:r>
    </w:p>
    <w:p w14:paraId="6B6B8A8A" w14:textId="77777777" w:rsidR="00A8278A" w:rsidRDefault="00410D44">
      <w:bookmarkStart w:id="0" w:name="_GoBack"/>
      <w:bookmarkEnd w:id="0"/>
    </w:p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2"/>
    <w:rsid w:val="00377366"/>
    <w:rsid w:val="00410D44"/>
    <w:rsid w:val="004207D2"/>
    <w:rsid w:val="004317FE"/>
    <w:rsid w:val="004E65EE"/>
    <w:rsid w:val="008D3914"/>
    <w:rsid w:val="00B862C0"/>
    <w:rsid w:val="00C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6A3D"/>
  <w15:chartTrackingRefBased/>
  <w15:docId w15:val="{BCEACB7D-4CCC-2E4A-BE27-D53295F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2019-04-25T12:02:00Z</cp:lastPrinted>
  <dcterms:created xsi:type="dcterms:W3CDTF">2019-03-06T16:21:00Z</dcterms:created>
  <dcterms:modified xsi:type="dcterms:W3CDTF">2019-04-25T12:35:00Z</dcterms:modified>
</cp:coreProperties>
</file>