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F001" w14:textId="77777777" w:rsidR="00251C79" w:rsidRDefault="00251C79"/>
    <w:p w14:paraId="38BB5033" w14:textId="77777777" w:rsidR="00251C79" w:rsidRDefault="00251C79"/>
    <w:p w14:paraId="0500757E" w14:textId="77777777" w:rsidR="00251C79" w:rsidRDefault="00251C79"/>
    <w:p w14:paraId="7DA828C1" w14:textId="77777777" w:rsidR="00251C79" w:rsidRDefault="00251C79"/>
    <w:p w14:paraId="373066FB" w14:textId="77777777" w:rsidR="00251C79" w:rsidRDefault="00251C79"/>
    <w:p w14:paraId="56EB7031" w14:textId="77777777" w:rsidR="00251C79" w:rsidRDefault="00251C79" w:rsidP="00251C79">
      <w:pPr>
        <w:jc w:val="center"/>
      </w:pPr>
    </w:p>
    <w:p w14:paraId="213BECCE" w14:textId="77777777" w:rsidR="00251C79" w:rsidRDefault="00251C79" w:rsidP="00251C79">
      <w:pPr>
        <w:jc w:val="center"/>
      </w:pPr>
    </w:p>
    <w:p w14:paraId="12F86EFC" w14:textId="77777777" w:rsidR="00FB7688" w:rsidRDefault="00195A58" w:rsidP="00251C79">
      <w:pPr>
        <w:jc w:val="center"/>
      </w:pPr>
      <w:r>
        <w:rPr>
          <w:noProof/>
        </w:rPr>
        <w:object w:dxaOrig="4569" w:dyaOrig="1231" w14:anchorId="5CD63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29pt;height:61pt;mso-width-percent:0;mso-height-percent:0;mso-width-percent:0;mso-height-percent:0" o:ole="">
            <v:imagedata r:id="rId4" o:title=""/>
          </v:shape>
          <o:OLEObject Type="Embed" ProgID="CorelDraw.Graphic.18" ShapeID="_x0000_i1027" DrawAspect="Content" ObjectID="_1617784092" r:id="rId5"/>
        </w:object>
      </w:r>
    </w:p>
    <w:p w14:paraId="5FC66C59" w14:textId="77777777" w:rsidR="00251C79" w:rsidRDefault="00195A58" w:rsidP="00251C79">
      <w:pPr>
        <w:jc w:val="center"/>
      </w:pPr>
      <w:r>
        <w:rPr>
          <w:noProof/>
        </w:rPr>
        <w:object w:dxaOrig="6838" w:dyaOrig="48" w14:anchorId="0DBEE1EA">
          <v:shape id="_x0000_i1026" type="#_x0000_t75" alt="" style="width:341pt;height:2pt;mso-width-percent:0;mso-height-percent:0;mso-width-percent:0;mso-height-percent:0" o:ole="">
            <v:imagedata r:id="rId6" o:title=""/>
          </v:shape>
          <o:OLEObject Type="Embed" ProgID="CorelDraw.Graphic.18" ShapeID="_x0000_i1026" DrawAspect="Content" ObjectID="_1617784093" r:id="rId7"/>
        </w:object>
      </w:r>
    </w:p>
    <w:p w14:paraId="5A377204" w14:textId="2F80CAA7" w:rsidR="00251C79" w:rsidRDefault="00251C79" w:rsidP="00E620E5"/>
    <w:p w14:paraId="0F8718C7" w14:textId="77777777" w:rsidR="00E620E5" w:rsidRDefault="00E620E5" w:rsidP="00E620E5"/>
    <w:p w14:paraId="1EDCA379" w14:textId="77777777" w:rsidR="00E620E5" w:rsidRDefault="00E620E5" w:rsidP="00E620E5"/>
    <w:p w14:paraId="76ACB1A4" w14:textId="4CCE3BE5" w:rsidR="00E620E5" w:rsidRDefault="00E620E5" w:rsidP="00E620E5">
      <w:r>
        <w:t>Soup &amp; Bread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£5.00</w:t>
      </w:r>
    </w:p>
    <w:p w14:paraId="020B4FA0" w14:textId="313500D4" w:rsidR="00E620E5" w:rsidRDefault="00E620E5" w:rsidP="00E620E5">
      <w:r>
        <w:t>Chicken Goujons, Chips</w:t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 w:rsidRPr="00CE5C15">
        <w:t xml:space="preserve"> </w:t>
      </w:r>
      <w:r w:rsidR="004E2BFA">
        <w:tab/>
      </w:r>
      <w:r w:rsidR="004E2BFA">
        <w:tab/>
      </w:r>
      <w:r w:rsidR="00CE5C15">
        <w:t>Small/Large</w:t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  <w:t>£6.00/£12.00</w:t>
      </w:r>
    </w:p>
    <w:p w14:paraId="5ADD1293" w14:textId="07B6FF9F" w:rsidR="00CE5C15" w:rsidRDefault="00E620E5" w:rsidP="00E620E5">
      <w:r>
        <w:t>Sausages, Chips &amp; Beans</w:t>
      </w:r>
      <w:r w:rsidR="00CE5C15" w:rsidRPr="00CE5C15">
        <w:t xml:space="preserve"> </w:t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  <w:t>Small/Large</w:t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  <w:t>£6.00/£12.00</w:t>
      </w:r>
    </w:p>
    <w:p w14:paraId="15CEA774" w14:textId="30F5A58E" w:rsidR="00E620E5" w:rsidRDefault="00E620E5" w:rsidP="00E620E5">
      <w:r>
        <w:t>Battered Fish, Chips</w:t>
      </w:r>
      <w:r w:rsidR="00CE5C15">
        <w:tab/>
      </w:r>
      <w:r w:rsidR="00CE5C15">
        <w:tab/>
      </w:r>
      <w:r>
        <w:tab/>
      </w:r>
      <w:r>
        <w:tab/>
      </w:r>
      <w:r>
        <w:tab/>
      </w:r>
      <w:r>
        <w:tab/>
      </w:r>
      <w:r>
        <w:tab/>
      </w:r>
      <w:r w:rsidR="00CE5C15">
        <w:tab/>
        <w:t>Small/Large</w:t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 w:rsidR="00CE5C15">
        <w:tab/>
      </w:r>
      <w:r>
        <w:t>£6.00</w:t>
      </w:r>
      <w:r w:rsidR="00CE5C15">
        <w:t>/£12.00</w:t>
      </w:r>
    </w:p>
    <w:p w14:paraId="280F75D2" w14:textId="7427B873" w:rsidR="00E620E5" w:rsidRDefault="00E620E5" w:rsidP="00E620E5">
      <w:bookmarkStart w:id="0" w:name="_GoBack"/>
      <w:bookmarkEnd w:id="0"/>
    </w:p>
    <w:p w14:paraId="32DC18B4" w14:textId="40AC6DDC" w:rsidR="00E620E5" w:rsidRDefault="00E620E5" w:rsidP="00E620E5"/>
    <w:p w14:paraId="31FF5ACD" w14:textId="1676E1F9" w:rsidR="00E620E5" w:rsidRDefault="00E620E5" w:rsidP="00E620E5">
      <w:r>
        <w:t>Ice Cream &amp; Sprinkles</w:t>
      </w:r>
    </w:p>
    <w:p w14:paraId="1C1DDB92" w14:textId="77777777" w:rsidR="00251C79" w:rsidRDefault="00251C79" w:rsidP="00251C79">
      <w:pPr>
        <w:jc w:val="center"/>
      </w:pPr>
    </w:p>
    <w:p w14:paraId="407D3AE5" w14:textId="77777777" w:rsidR="00251C79" w:rsidRDefault="00251C79" w:rsidP="00251C79">
      <w:pPr>
        <w:jc w:val="center"/>
      </w:pPr>
    </w:p>
    <w:p w14:paraId="049980A1" w14:textId="77777777" w:rsidR="00251C79" w:rsidRDefault="00251C79" w:rsidP="00BE16DA"/>
    <w:p w14:paraId="0FE8461B" w14:textId="77777777" w:rsidR="00251C79" w:rsidRDefault="00195A58" w:rsidP="00251C79">
      <w:pPr>
        <w:jc w:val="center"/>
      </w:pPr>
      <w:r>
        <w:rPr>
          <w:noProof/>
        </w:rPr>
        <w:object w:dxaOrig="5368" w:dyaOrig="210" w14:anchorId="2C16BAFC">
          <v:shape id="_x0000_i1025" type="#_x0000_t75" alt="" style="width:268pt;height:11pt;mso-width-percent:0;mso-height-percent:0;mso-width-percent:0;mso-height-percent:0" o:ole="">
            <v:imagedata r:id="rId8" o:title=""/>
          </v:shape>
          <o:OLEObject Type="Embed" ProgID="CorelDraw.Graphic.18" ShapeID="_x0000_i1025" DrawAspect="Content" ObjectID="_1617784094" r:id="rId9"/>
        </w:object>
      </w:r>
    </w:p>
    <w:sectPr w:rsidR="00251C79" w:rsidSect="00FB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79"/>
    <w:rsid w:val="000B642E"/>
    <w:rsid w:val="00124809"/>
    <w:rsid w:val="00195A58"/>
    <w:rsid w:val="00251C79"/>
    <w:rsid w:val="002C342D"/>
    <w:rsid w:val="004E2BFA"/>
    <w:rsid w:val="00555FA7"/>
    <w:rsid w:val="00657942"/>
    <w:rsid w:val="00701002"/>
    <w:rsid w:val="0076585E"/>
    <w:rsid w:val="008B3598"/>
    <w:rsid w:val="008E0342"/>
    <w:rsid w:val="00A52E07"/>
    <w:rsid w:val="00B51336"/>
    <w:rsid w:val="00BE16DA"/>
    <w:rsid w:val="00CE5C15"/>
    <w:rsid w:val="00E620E5"/>
    <w:rsid w:val="00FB7688"/>
    <w:rsid w:val="00FC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540E"/>
  <w15:docId w15:val="{D65944AE-4E6D-5048-8545-75CD244E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7</cp:revision>
  <cp:lastPrinted>2019-04-25T15:55:00Z</cp:lastPrinted>
  <dcterms:created xsi:type="dcterms:W3CDTF">2018-10-12T12:58:00Z</dcterms:created>
  <dcterms:modified xsi:type="dcterms:W3CDTF">2019-04-26T10:42:00Z</dcterms:modified>
</cp:coreProperties>
</file>