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C05D" w14:textId="77777777" w:rsidR="004E72D8" w:rsidRDefault="004E72D8" w:rsidP="004E72D8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14:paraId="63A4FE3A" w14:textId="77777777" w:rsidR="004E72D8" w:rsidRDefault="004E72D8" w:rsidP="004E72D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4C972B6" w14:textId="77777777" w:rsidR="004E72D8" w:rsidRDefault="004E72D8" w:rsidP="004E72D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515604D" w14:textId="77777777" w:rsidR="004E72D8" w:rsidRDefault="004E72D8" w:rsidP="004E72D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4433831" w14:textId="77777777" w:rsidR="004E72D8" w:rsidRDefault="004E72D8" w:rsidP="004E72D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48A6EF4" w14:textId="401C2EFB" w:rsidR="004E72D8" w:rsidRDefault="004E72D8" w:rsidP="004E72D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PUB MENU</w:t>
      </w:r>
    </w:p>
    <w:p w14:paraId="4DCF3ED6" w14:textId="77777777" w:rsidR="004E72D8" w:rsidRDefault="004E72D8" w:rsidP="004E72D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5-6:30 P.M</w:t>
      </w:r>
    </w:p>
    <w:p w14:paraId="22AA7A6D" w14:textId="3112FCAF" w:rsidR="004E72D8" w:rsidRDefault="000641AC" w:rsidP="004E72D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Course £16</w:t>
      </w:r>
    </w:p>
    <w:p w14:paraId="407486B0" w14:textId="386B5101" w:rsidR="000641AC" w:rsidRDefault="000641AC" w:rsidP="004E72D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Course £20</w:t>
      </w:r>
    </w:p>
    <w:p w14:paraId="080F6CAE" w14:textId="1BEB7799" w:rsidR="000641AC" w:rsidRPr="007140EE" w:rsidRDefault="000641AC" w:rsidP="004E72D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Dishes Marked With * are included</w:t>
      </w:r>
      <w:r w:rsidR="000D71FF">
        <w:rPr>
          <w:rFonts w:asciiTheme="majorHAnsi" w:hAnsiTheme="majorHAnsi" w:cstheme="majorHAnsi"/>
        </w:rPr>
        <w:t xml:space="preserve"> in the deal</w:t>
      </w:r>
    </w:p>
    <w:p w14:paraId="0127638B" w14:textId="77777777" w:rsidR="004E72D8" w:rsidRPr="007140EE" w:rsidRDefault="004E72D8" w:rsidP="004E72D8">
      <w:pPr>
        <w:jc w:val="center"/>
        <w:rPr>
          <w:rFonts w:asciiTheme="majorHAnsi" w:hAnsiTheme="majorHAnsi" w:cstheme="majorHAnsi"/>
        </w:rPr>
      </w:pPr>
    </w:p>
    <w:p w14:paraId="5F228AF5" w14:textId="77777777" w:rsidR="004E72D8" w:rsidRPr="007140EE" w:rsidRDefault="004E72D8" w:rsidP="004E72D8">
      <w:pPr>
        <w:jc w:val="center"/>
        <w:rPr>
          <w:rFonts w:asciiTheme="majorHAnsi" w:hAnsiTheme="majorHAnsi" w:cstheme="majorHAnsi"/>
        </w:rPr>
      </w:pPr>
    </w:p>
    <w:p w14:paraId="4B39D370" w14:textId="77777777" w:rsidR="004E72D8" w:rsidRPr="007140EE" w:rsidRDefault="004E72D8" w:rsidP="004E72D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4714D5A" w14:textId="1BAB5EB2" w:rsidR="004E72D8" w:rsidRPr="007140EE" w:rsidRDefault="00E50ADD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*Kalamata Olives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£3</w:t>
      </w:r>
    </w:p>
    <w:p w14:paraId="24B61429" w14:textId="19758B6A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="00E50ADD"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7140EE">
        <w:rPr>
          <w:rFonts w:asciiTheme="majorHAnsi" w:hAnsiTheme="majorHAnsi" w:cstheme="majorHAnsi"/>
          <w:sz w:val="22"/>
          <w:szCs w:val="22"/>
        </w:rPr>
        <w:t>£5</w:t>
      </w:r>
    </w:p>
    <w:p w14:paraId="6E493A4B" w14:textId="592F7AC3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E50ADD">
        <w:rPr>
          <w:rFonts w:asciiTheme="majorHAnsi" w:hAnsiTheme="majorHAnsi" w:cstheme="majorHAnsi"/>
          <w:sz w:val="22"/>
          <w:szCs w:val="22"/>
        </w:rPr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>£5</w:t>
      </w:r>
    </w:p>
    <w:p w14:paraId="0A4E4C74" w14:textId="2EE227F4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E50ADD">
        <w:rPr>
          <w:rFonts w:asciiTheme="majorHAnsi" w:hAnsiTheme="majorHAnsi" w:cstheme="majorHAnsi"/>
          <w:sz w:val="22"/>
          <w:szCs w:val="22"/>
        </w:rPr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>£5</w:t>
      </w:r>
    </w:p>
    <w:p w14:paraId="78D7C5B2" w14:textId="409B26A1" w:rsidR="004E72D8" w:rsidRPr="007140EE" w:rsidRDefault="00E50ADD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*Asian BBQ Broccoli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£5</w:t>
      </w:r>
      <w:r w:rsidR="004E72D8">
        <w:rPr>
          <w:rFonts w:asciiTheme="majorHAnsi" w:hAnsiTheme="majorHAnsi" w:cstheme="majorHAnsi"/>
          <w:sz w:val="22"/>
          <w:szCs w:val="22"/>
        </w:rPr>
        <w:tab/>
      </w:r>
      <w:r w:rsidR="004E72D8">
        <w:rPr>
          <w:rFonts w:asciiTheme="majorHAnsi" w:hAnsiTheme="majorHAnsi" w:cstheme="majorHAnsi"/>
          <w:sz w:val="22"/>
          <w:szCs w:val="22"/>
        </w:rPr>
        <w:tab/>
      </w:r>
      <w:r w:rsidR="004E72D8">
        <w:rPr>
          <w:rFonts w:asciiTheme="majorHAnsi" w:hAnsiTheme="majorHAnsi" w:cstheme="majorHAnsi"/>
          <w:sz w:val="22"/>
          <w:szCs w:val="22"/>
        </w:rPr>
        <w:tab/>
      </w:r>
      <w:r w:rsidR="004E72D8">
        <w:rPr>
          <w:rFonts w:asciiTheme="majorHAnsi" w:hAnsiTheme="majorHAnsi" w:cstheme="majorHAnsi"/>
          <w:sz w:val="22"/>
          <w:szCs w:val="22"/>
        </w:rPr>
        <w:tab/>
      </w:r>
      <w:r w:rsidR="004E72D8">
        <w:rPr>
          <w:rFonts w:asciiTheme="majorHAnsi" w:hAnsiTheme="majorHAnsi" w:cstheme="majorHAnsi"/>
          <w:sz w:val="22"/>
          <w:szCs w:val="22"/>
        </w:rPr>
        <w:tab/>
      </w:r>
      <w:r w:rsidR="004E72D8">
        <w:rPr>
          <w:rFonts w:asciiTheme="majorHAnsi" w:hAnsiTheme="majorHAnsi" w:cstheme="majorHAnsi"/>
          <w:sz w:val="22"/>
          <w:szCs w:val="22"/>
        </w:rPr>
        <w:tab/>
      </w:r>
      <w:r w:rsidR="004E72D8">
        <w:rPr>
          <w:rFonts w:asciiTheme="majorHAnsi" w:hAnsiTheme="majorHAnsi" w:cstheme="majorHAnsi"/>
          <w:sz w:val="22"/>
          <w:szCs w:val="22"/>
        </w:rPr>
        <w:tab/>
      </w:r>
      <w:r w:rsidR="004E72D8"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08C8296A" w14:textId="77777777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</w:p>
    <w:p w14:paraId="01E982C8" w14:textId="77777777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*Homemade Soup, Bread &amp; Butter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                                             £5</w:t>
      </w:r>
    </w:p>
    <w:p w14:paraId="764AD9C4" w14:textId="7DB28312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*Homemade </w:t>
      </w:r>
      <w:r w:rsidR="00E50ADD">
        <w:rPr>
          <w:rFonts w:asciiTheme="majorHAnsi" w:hAnsiTheme="majorHAnsi" w:cstheme="majorHAnsi"/>
          <w:sz w:val="22"/>
          <w:szCs w:val="22"/>
        </w:rPr>
        <w:t>Cottage Cheese</w:t>
      </w:r>
      <w:r>
        <w:rPr>
          <w:rFonts w:asciiTheme="majorHAnsi" w:hAnsiTheme="majorHAnsi" w:cstheme="majorHAnsi"/>
          <w:sz w:val="22"/>
          <w:szCs w:val="22"/>
        </w:rPr>
        <w:t xml:space="preserve">, Peas, Tomato, Mint Oil, Linseed Cracker </w:t>
      </w:r>
      <w:r w:rsidR="00E50ADD">
        <w:rPr>
          <w:rFonts w:asciiTheme="majorHAnsi" w:hAnsiTheme="majorHAnsi" w:cstheme="majorHAnsi"/>
          <w:sz w:val="22"/>
          <w:szCs w:val="22"/>
        </w:rPr>
        <w:t xml:space="preserve">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£8.5</w:t>
      </w:r>
    </w:p>
    <w:p w14:paraId="30912D5E" w14:textId="77777777" w:rsidR="004E72D8" w:rsidRPr="007140EE" w:rsidRDefault="004E72D8" w:rsidP="004E72D8">
      <w:pPr>
        <w:tabs>
          <w:tab w:val="right" w:pos="90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*Guanciale, Sweetcorn, Gouda Tart                                                                                                               £9</w:t>
      </w:r>
    </w:p>
    <w:p w14:paraId="4C862E9D" w14:textId="77777777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*Steak Tartare, Wasabi Emulsion, Sesame and Peanut Crumb, Lime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52B7111B" w14:textId="77777777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</w:p>
    <w:p w14:paraId="54180B01" w14:textId="77777777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</w:p>
    <w:p w14:paraId="396B092B" w14:textId="77777777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*6oz Irish Steak Burger, Brioche, Bacon Jam, Smoked Cheese, Burger Sauce, Chips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5A4B8E5C" w14:textId="77777777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*Local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1FB753A1" w14:textId="3D81F448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Pan Fried Sole, </w:t>
      </w:r>
      <w:proofErr w:type="spellStart"/>
      <w:r>
        <w:rPr>
          <w:rFonts w:asciiTheme="majorHAnsi" w:hAnsiTheme="majorHAnsi" w:cstheme="majorHAnsi"/>
          <w:sz w:val="22"/>
          <w:szCs w:val="22"/>
        </w:rPr>
        <w:t>Longstem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Broccoli, </w:t>
      </w:r>
      <w:r w:rsidR="00E50ADD">
        <w:rPr>
          <w:rFonts w:asciiTheme="majorHAnsi" w:hAnsiTheme="majorHAnsi" w:cstheme="majorHAnsi"/>
          <w:sz w:val="22"/>
          <w:szCs w:val="22"/>
        </w:rPr>
        <w:t xml:space="preserve">Hazelnut Vinaigrette, </w:t>
      </w:r>
      <w:r>
        <w:rPr>
          <w:rFonts w:asciiTheme="majorHAnsi" w:hAnsiTheme="majorHAnsi" w:cstheme="majorHAnsi"/>
          <w:sz w:val="22"/>
          <w:szCs w:val="22"/>
        </w:rPr>
        <w:t>Champ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E50ADD">
        <w:rPr>
          <w:rFonts w:asciiTheme="majorHAnsi" w:hAnsiTheme="majorHAnsi" w:cstheme="majorHAnsi"/>
          <w:sz w:val="22"/>
          <w:szCs w:val="22"/>
        </w:rPr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£15</w:t>
      </w:r>
    </w:p>
    <w:p w14:paraId="1B63842C" w14:textId="38E6A71B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Chicken Supreme, Guanciale, Baby Gem, Peas, Crème Fraiche, </w:t>
      </w:r>
      <w:r w:rsidR="00F62C4E">
        <w:rPr>
          <w:rFonts w:asciiTheme="majorHAnsi" w:hAnsiTheme="majorHAnsi" w:cstheme="majorHAnsi"/>
          <w:sz w:val="22"/>
          <w:szCs w:val="22"/>
        </w:rPr>
        <w:t>Crushed New Potatoes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£16</w:t>
      </w:r>
    </w:p>
    <w:p w14:paraId="6D3DC5B4" w14:textId="3E63D835" w:rsidR="000641AC" w:rsidRDefault="000641AC" w:rsidP="000641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 Loin, Summer Vegetables, </w:t>
      </w:r>
      <w:r w:rsidR="00E50ADD">
        <w:rPr>
          <w:rFonts w:asciiTheme="majorHAnsi" w:hAnsiTheme="majorHAnsi" w:cstheme="majorHAnsi"/>
          <w:sz w:val="22"/>
          <w:szCs w:val="22"/>
        </w:rPr>
        <w:t>Hazelnut Vinaigrette</w:t>
      </w:r>
      <w:r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E50ADD">
        <w:rPr>
          <w:rFonts w:asciiTheme="majorHAnsi" w:hAnsiTheme="majorHAnsi" w:cstheme="majorHAnsi"/>
          <w:sz w:val="22"/>
          <w:szCs w:val="22"/>
        </w:rPr>
        <w:tab/>
      </w:r>
      <w:r w:rsidR="00E50ADD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>
        <w:rPr>
          <w:rFonts w:asciiTheme="majorHAnsi" w:hAnsiTheme="majorHAnsi" w:cstheme="majorHAnsi"/>
          <w:sz w:val="22"/>
          <w:szCs w:val="22"/>
        </w:rPr>
        <w:t xml:space="preserve">     £18</w:t>
      </w:r>
    </w:p>
    <w:p w14:paraId="53D24B13" w14:textId="3D76E637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Mourne Lamb, </w:t>
      </w:r>
      <w:r w:rsidR="000D71FF">
        <w:rPr>
          <w:rFonts w:asciiTheme="majorHAnsi" w:hAnsiTheme="majorHAnsi" w:cstheme="majorHAnsi"/>
          <w:sz w:val="22"/>
          <w:szCs w:val="22"/>
        </w:rPr>
        <w:t xml:space="preserve">Yeasted Cauliflower, Spinach Pesto, </w:t>
      </w:r>
      <w:r w:rsidR="006F71DC">
        <w:rPr>
          <w:rFonts w:asciiTheme="majorHAnsi" w:hAnsiTheme="majorHAnsi" w:cstheme="majorHAnsi"/>
          <w:sz w:val="22"/>
          <w:szCs w:val="22"/>
        </w:rPr>
        <w:t>Smoked Mash, Jus</w:t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  <w:r w:rsidR="000D71FF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£21</w:t>
      </w:r>
    </w:p>
    <w:p w14:paraId="4596EF7E" w14:textId="5E7D6B1A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Duck Breast, Black Garlic, Blue Cheese, Peach, Pine Nut, Crushe</w:t>
      </w:r>
      <w:r w:rsidR="000D71FF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D71FF">
        <w:rPr>
          <w:rFonts w:asciiTheme="majorHAnsi" w:hAnsiTheme="majorHAnsi" w:cstheme="majorHAnsi"/>
          <w:sz w:val="22"/>
          <w:szCs w:val="22"/>
        </w:rPr>
        <w:t xml:space="preserve">New </w:t>
      </w:r>
      <w:r>
        <w:rPr>
          <w:rFonts w:asciiTheme="majorHAnsi" w:hAnsiTheme="majorHAnsi" w:cstheme="majorHAnsi"/>
          <w:sz w:val="22"/>
          <w:szCs w:val="22"/>
        </w:rPr>
        <w:t xml:space="preserve">Potatoes    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sz w:val="22"/>
          <w:szCs w:val="22"/>
        </w:rPr>
        <w:tab/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End"/>
      <w:r>
        <w:rPr>
          <w:rFonts w:asciiTheme="majorHAnsi" w:hAnsiTheme="majorHAnsi" w:cstheme="majorHAnsi"/>
          <w:sz w:val="22"/>
          <w:szCs w:val="22"/>
        </w:rPr>
        <w:t>£23</w:t>
      </w:r>
    </w:p>
    <w:p w14:paraId="1D629C52" w14:textId="3F4A89D3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>s</w:t>
      </w:r>
      <w:r w:rsidR="000641AC">
        <w:rPr>
          <w:rFonts w:asciiTheme="majorHAnsi" w:hAnsiTheme="majorHAnsi" w:cstheme="majorHAnsi"/>
          <w:sz w:val="22"/>
          <w:szCs w:val="22"/>
        </w:rPr>
        <w:t xml:space="preserve">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5F4D2AB3" w14:textId="77777777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30</w:t>
      </w:r>
    </w:p>
    <w:p w14:paraId="2E6C08DE" w14:textId="77777777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</w:p>
    <w:p w14:paraId="019CFF73" w14:textId="77777777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</w:p>
    <w:p w14:paraId="7F00873C" w14:textId="77777777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52510C4C" w14:textId="0C82A1F6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E50ADD">
        <w:rPr>
          <w:rFonts w:asciiTheme="majorHAnsi" w:hAnsiTheme="majorHAnsi" w:cstheme="majorHAnsi"/>
          <w:sz w:val="22"/>
          <w:szCs w:val="22"/>
        </w:rPr>
        <w:t>Mixed Leaves</w:t>
      </w:r>
    </w:p>
    <w:p w14:paraId="0A519C99" w14:textId="77777777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</w:p>
    <w:p w14:paraId="018A4E94" w14:textId="77777777" w:rsidR="004E72D8" w:rsidRDefault="004E72D8" w:rsidP="004E72D8">
      <w:pPr>
        <w:rPr>
          <w:rFonts w:asciiTheme="majorHAnsi" w:hAnsiTheme="majorHAnsi" w:cstheme="majorHAnsi"/>
          <w:sz w:val="22"/>
          <w:szCs w:val="22"/>
        </w:rPr>
      </w:pPr>
    </w:p>
    <w:p w14:paraId="31F53B70" w14:textId="62FFC9E2" w:rsidR="004E72D8" w:rsidRPr="004F081A" w:rsidRDefault="004E72D8" w:rsidP="004E72D8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*”Pooh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Bear”, Vanilla Ice Cream, Homemade Honeycomb</w:t>
      </w:r>
      <w:r w:rsidR="00F62C4E">
        <w:rPr>
          <w:rFonts w:asciiTheme="majorHAnsi" w:hAnsiTheme="majorHAnsi" w:cstheme="majorHAnsi"/>
          <w:sz w:val="22"/>
          <w:szCs w:val="22"/>
        </w:rPr>
        <w:t>, Truffle</w:t>
      </w:r>
      <w:r w:rsidR="00F62C4E">
        <w:rPr>
          <w:rFonts w:asciiTheme="majorHAnsi" w:hAnsiTheme="majorHAnsi" w:cstheme="majorHAnsi"/>
          <w:sz w:val="22"/>
          <w:szCs w:val="22"/>
        </w:rPr>
        <w:tab/>
      </w:r>
      <w:r w:rsidR="00F62C4E">
        <w:rPr>
          <w:rFonts w:asciiTheme="majorHAnsi" w:hAnsiTheme="majorHAnsi" w:cstheme="majorHAnsi"/>
          <w:sz w:val="22"/>
          <w:szCs w:val="22"/>
        </w:rPr>
        <w:tab/>
      </w:r>
      <w:r w:rsidR="00F62C4E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>
        <w:rPr>
          <w:rFonts w:asciiTheme="majorHAnsi" w:hAnsiTheme="majorHAnsi" w:cstheme="majorHAnsi"/>
          <w:sz w:val="22"/>
          <w:szCs w:val="22"/>
        </w:rPr>
        <w:t>£6.75</w:t>
      </w:r>
    </w:p>
    <w:p w14:paraId="27F60FF5" w14:textId="77777777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*Sticky Toffee Pudding, Miso Caramel, Milk Ice Cream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25CEE7EF" w14:textId="77777777" w:rsidR="004E72D8" w:rsidRPr="007140EE" w:rsidRDefault="004E72D8" w:rsidP="004E72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*Young Buck, Crackers, Sweet Cucumber (£2 Supplement)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2E76FBEF" w14:textId="77777777" w:rsidR="000641AC" w:rsidRPr="007140EE" w:rsidRDefault="000641AC" w:rsidP="004E72D8">
      <w:pPr>
        <w:jc w:val="center"/>
        <w:rPr>
          <w:rFonts w:asciiTheme="majorHAnsi" w:hAnsiTheme="majorHAnsi" w:cstheme="majorHAnsi"/>
        </w:rPr>
      </w:pPr>
    </w:p>
    <w:p w14:paraId="204EBDA0" w14:textId="25ABBF4A" w:rsidR="00A8278A" w:rsidRPr="000641AC" w:rsidRDefault="004E72D8" w:rsidP="000641AC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sectPr w:rsidR="00A8278A" w:rsidRPr="000641AC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D8"/>
    <w:rsid w:val="000641AC"/>
    <w:rsid w:val="000D71FF"/>
    <w:rsid w:val="00377366"/>
    <w:rsid w:val="004317FE"/>
    <w:rsid w:val="004E72D8"/>
    <w:rsid w:val="006F71DC"/>
    <w:rsid w:val="00C155B7"/>
    <w:rsid w:val="00CC14E0"/>
    <w:rsid w:val="00E50ADD"/>
    <w:rsid w:val="00F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7D4DF"/>
  <w15:chartTrackingRefBased/>
  <w15:docId w15:val="{48E68C46-94DA-D64C-B660-846FE34F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2019-05-30T15:53:00Z</cp:lastPrinted>
  <dcterms:created xsi:type="dcterms:W3CDTF">2019-06-06T15:14:00Z</dcterms:created>
  <dcterms:modified xsi:type="dcterms:W3CDTF">2019-06-06T15:14:00Z</dcterms:modified>
</cp:coreProperties>
</file>