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125C" w14:textId="32DB50F7" w:rsidR="003C1AC8" w:rsidRDefault="003C1AC8" w:rsidP="003C1AC8">
      <w:pPr>
        <w:rPr>
          <w:rFonts w:ascii="Nexa Light" w:hAnsi="Nexa Light"/>
        </w:rPr>
      </w:pPr>
    </w:p>
    <w:p w14:paraId="039A7A5F" w14:textId="58553DF1" w:rsidR="00E2215D" w:rsidRDefault="00E2215D" w:rsidP="003C1AC8">
      <w:pPr>
        <w:rPr>
          <w:rFonts w:ascii="Nexa Light" w:hAnsi="Nexa Light"/>
        </w:rPr>
      </w:pPr>
    </w:p>
    <w:p w14:paraId="59361F90" w14:textId="1BAE8B53" w:rsidR="00E2215D" w:rsidRDefault="00E2215D" w:rsidP="003C1AC8">
      <w:pPr>
        <w:rPr>
          <w:rFonts w:ascii="Nexa Light" w:hAnsi="Nexa Light"/>
        </w:rPr>
      </w:pPr>
    </w:p>
    <w:p w14:paraId="1223BB48" w14:textId="2301BB34" w:rsidR="00E2215D" w:rsidRDefault="00E2215D" w:rsidP="003C1AC8">
      <w:pPr>
        <w:rPr>
          <w:rFonts w:ascii="Nexa Light" w:hAnsi="Nexa Light"/>
        </w:rPr>
      </w:pPr>
    </w:p>
    <w:p w14:paraId="6CB32DED" w14:textId="77777777" w:rsidR="00361750" w:rsidRDefault="00361750" w:rsidP="003C1AC8">
      <w:pPr>
        <w:rPr>
          <w:rFonts w:ascii="Nexa Light" w:hAnsi="Nexa Light"/>
        </w:rPr>
      </w:pPr>
    </w:p>
    <w:p w14:paraId="167D3051" w14:textId="77777777" w:rsidR="00E2215D" w:rsidRDefault="00E2215D" w:rsidP="003C1AC8">
      <w:pPr>
        <w:rPr>
          <w:rFonts w:ascii="Nexa Light" w:hAnsi="Nexa Light"/>
        </w:rPr>
      </w:pPr>
    </w:p>
    <w:p w14:paraId="38D34298" w14:textId="77777777" w:rsidR="00E2215D" w:rsidRPr="009A28FB" w:rsidRDefault="00E2215D" w:rsidP="003C1AC8">
      <w:pPr>
        <w:rPr>
          <w:rFonts w:ascii="Nexa Light" w:hAnsi="Nexa Light"/>
        </w:rPr>
      </w:pPr>
    </w:p>
    <w:p w14:paraId="569F0F70" w14:textId="664DC050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042FD9">
        <w:rPr>
          <w:rFonts w:asciiTheme="majorHAnsi" w:eastAsia="Yu Gothic" w:hAnsiTheme="majorHAnsi" w:cstheme="majorHAnsi"/>
          <w:sz w:val="32"/>
          <w:szCs w:val="32"/>
        </w:rPr>
        <w:t>DESSERTS</w:t>
      </w:r>
    </w:p>
    <w:p w14:paraId="4FD7AF1A" w14:textId="77777777" w:rsidR="00361750" w:rsidRDefault="00361750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</w:p>
    <w:p w14:paraId="2F20287C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</w:p>
    <w:p w14:paraId="3439C535" w14:textId="6DFAB465" w:rsidR="003C1AC8" w:rsidRPr="00042FD9" w:rsidRDefault="005F2874" w:rsidP="005F2874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 xml:space="preserve">Chilled Rice Pudding, Elderflower, Strawberry Jam, Honeycomb </w:t>
      </w:r>
      <w:r w:rsidR="00F912EE">
        <w:rPr>
          <w:rFonts w:asciiTheme="majorHAnsi" w:eastAsia="Yu Gothic" w:hAnsiTheme="majorHAnsi" w:cstheme="majorHAnsi"/>
        </w:rPr>
        <w:t>£6.75</w:t>
      </w:r>
    </w:p>
    <w:p w14:paraId="2B89CB03" w14:textId="228779AD" w:rsidR="003C1AC8" w:rsidRPr="00042FD9" w:rsidRDefault="009B38C6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Sichel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>, Sauternes, 2016, France 50ml £3.95</w:t>
      </w:r>
    </w:p>
    <w:p w14:paraId="603DFA18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44B059EA" w14:textId="06992B1F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 xml:space="preserve">Sticky Toffee Pudding, </w:t>
      </w:r>
      <w:r w:rsidR="005123F2">
        <w:rPr>
          <w:rFonts w:asciiTheme="majorHAnsi" w:eastAsia="Yu Gothic" w:hAnsiTheme="majorHAnsi" w:cstheme="majorHAnsi"/>
        </w:rPr>
        <w:t>Miso</w:t>
      </w:r>
      <w:r w:rsidR="00F912EE">
        <w:rPr>
          <w:rFonts w:asciiTheme="majorHAnsi" w:eastAsia="Yu Gothic" w:hAnsiTheme="majorHAnsi" w:cstheme="majorHAnsi"/>
        </w:rPr>
        <w:t xml:space="preserve"> Caramel, </w:t>
      </w:r>
      <w:r w:rsidR="005C2159">
        <w:rPr>
          <w:rFonts w:asciiTheme="majorHAnsi" w:eastAsia="Yu Gothic" w:hAnsiTheme="majorHAnsi" w:cstheme="majorHAnsi"/>
        </w:rPr>
        <w:t>Vanilla</w:t>
      </w:r>
      <w:r w:rsidR="005123F2">
        <w:rPr>
          <w:rFonts w:asciiTheme="majorHAnsi" w:eastAsia="Yu Gothic" w:hAnsiTheme="majorHAnsi" w:cstheme="majorHAnsi"/>
        </w:rPr>
        <w:t xml:space="preserve"> Ice Cream</w:t>
      </w:r>
      <w:r w:rsidRPr="00042FD9">
        <w:rPr>
          <w:rFonts w:asciiTheme="majorHAnsi" w:eastAsia="Yu Gothic" w:hAnsiTheme="majorHAnsi" w:cstheme="majorHAnsi"/>
        </w:rPr>
        <w:t xml:space="preserve"> £6.</w:t>
      </w:r>
      <w:r w:rsidR="00F912EE">
        <w:rPr>
          <w:rFonts w:asciiTheme="majorHAnsi" w:eastAsia="Yu Gothic" w:hAnsiTheme="majorHAnsi" w:cstheme="majorHAnsi"/>
        </w:rPr>
        <w:t>75</w:t>
      </w:r>
    </w:p>
    <w:p w14:paraId="7CB16C74" w14:textId="77777777" w:rsidR="00F912EE" w:rsidRDefault="00F912EE" w:rsidP="00F912EE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Chateau </w:t>
      </w: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Montifaud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 xml:space="preserve">, </w:t>
      </w: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Pineau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 xml:space="preserve"> Des Charentes, 50ml £3.95</w:t>
      </w:r>
    </w:p>
    <w:p w14:paraId="5398B2B3" w14:textId="240C6867" w:rsidR="00F912EE" w:rsidRDefault="00F912EE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0B0DF610" w14:textId="503AC197" w:rsidR="00F912EE" w:rsidRPr="00042FD9" w:rsidRDefault="005F2874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 xml:space="preserve">White Chocolate Crème </w:t>
      </w:r>
      <w:proofErr w:type="spellStart"/>
      <w:r>
        <w:rPr>
          <w:rFonts w:asciiTheme="majorHAnsi" w:eastAsia="Yu Gothic" w:hAnsiTheme="majorHAnsi" w:cstheme="majorHAnsi"/>
        </w:rPr>
        <w:t>Brulee</w:t>
      </w:r>
      <w:proofErr w:type="spellEnd"/>
      <w:r>
        <w:rPr>
          <w:rFonts w:asciiTheme="majorHAnsi" w:eastAsia="Yu Gothic" w:hAnsiTheme="majorHAnsi" w:cstheme="majorHAnsi"/>
        </w:rPr>
        <w:t>, Raspberry &amp; Rose</w:t>
      </w:r>
      <w:r w:rsidR="0081340D">
        <w:rPr>
          <w:rFonts w:asciiTheme="majorHAnsi" w:eastAsia="Yu Gothic" w:hAnsiTheme="majorHAnsi" w:cstheme="majorHAnsi"/>
        </w:rPr>
        <w:t xml:space="preserve"> </w:t>
      </w:r>
      <w:r w:rsidR="00F912EE">
        <w:rPr>
          <w:rFonts w:asciiTheme="majorHAnsi" w:eastAsia="Yu Gothic" w:hAnsiTheme="majorHAnsi" w:cstheme="majorHAnsi"/>
        </w:rPr>
        <w:t>£6.75</w:t>
      </w:r>
    </w:p>
    <w:p w14:paraId="30485965" w14:textId="5342B281" w:rsidR="00F912EE" w:rsidRPr="00F912EE" w:rsidRDefault="00872722" w:rsidP="0081340D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Sichel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>, Sauternes, 2016, France 50ml £3.95</w:t>
      </w:r>
    </w:p>
    <w:p w14:paraId="3122D63B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20817139" w14:textId="0261A4C0" w:rsidR="003C1AC8" w:rsidRPr="00042FD9" w:rsidRDefault="005F2874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Selection of Irish Cheeses</w:t>
      </w:r>
      <w:r w:rsidR="00E02E18">
        <w:rPr>
          <w:rFonts w:asciiTheme="majorHAnsi" w:eastAsia="Yu Gothic" w:hAnsiTheme="majorHAnsi" w:cstheme="majorHAnsi"/>
        </w:rPr>
        <w:t>,</w:t>
      </w:r>
      <w:r w:rsidR="00F912EE">
        <w:rPr>
          <w:rFonts w:asciiTheme="majorHAnsi" w:eastAsia="Yu Gothic" w:hAnsiTheme="majorHAnsi" w:cstheme="majorHAnsi"/>
        </w:rPr>
        <w:t xml:space="preserve"> </w:t>
      </w:r>
      <w:r>
        <w:rPr>
          <w:rFonts w:asciiTheme="majorHAnsi" w:eastAsia="Yu Gothic" w:hAnsiTheme="majorHAnsi" w:cstheme="majorHAnsi"/>
        </w:rPr>
        <w:t>Wine Jelly, Burnt Apple</w:t>
      </w:r>
      <w:r w:rsidR="00F912EE">
        <w:rPr>
          <w:rFonts w:asciiTheme="majorHAnsi" w:eastAsia="Yu Gothic" w:hAnsiTheme="majorHAnsi" w:cstheme="majorHAnsi"/>
        </w:rPr>
        <w:t>,</w:t>
      </w:r>
      <w:r w:rsidR="00E02E18">
        <w:rPr>
          <w:rFonts w:asciiTheme="majorHAnsi" w:eastAsia="Yu Gothic" w:hAnsiTheme="majorHAnsi" w:cstheme="majorHAnsi"/>
        </w:rPr>
        <w:t xml:space="preserve"> Crackers £</w:t>
      </w:r>
      <w:r w:rsidR="005C2159">
        <w:rPr>
          <w:rFonts w:asciiTheme="majorHAnsi" w:eastAsia="Yu Gothic" w:hAnsiTheme="majorHAnsi" w:cstheme="majorHAnsi"/>
        </w:rPr>
        <w:t>9.50</w:t>
      </w:r>
      <w:bookmarkStart w:id="0" w:name="_GoBack"/>
      <w:bookmarkEnd w:id="0"/>
    </w:p>
    <w:p w14:paraId="20E15EBE" w14:textId="1289B69C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 w:rsidRPr="00CA3923">
        <w:rPr>
          <w:rFonts w:asciiTheme="majorHAnsi" w:eastAsia="Yu Gothic" w:hAnsiTheme="majorHAnsi" w:cstheme="majorHAnsi"/>
          <w:sz w:val="18"/>
          <w:szCs w:val="18"/>
        </w:rPr>
        <w:t xml:space="preserve">Quinta de la Rosa LBV Port </w:t>
      </w:r>
      <w:r w:rsidR="009B38C6">
        <w:rPr>
          <w:rFonts w:asciiTheme="majorHAnsi" w:eastAsia="Yu Gothic" w:hAnsiTheme="majorHAnsi" w:cstheme="majorHAnsi"/>
          <w:sz w:val="18"/>
          <w:szCs w:val="18"/>
        </w:rPr>
        <w:t xml:space="preserve">50ml </w:t>
      </w:r>
      <w:r w:rsidRPr="00CA3923">
        <w:rPr>
          <w:rFonts w:asciiTheme="majorHAnsi" w:eastAsia="Yu Gothic" w:hAnsiTheme="majorHAnsi" w:cstheme="majorHAnsi"/>
          <w:sz w:val="18"/>
          <w:szCs w:val="18"/>
        </w:rPr>
        <w:t>£3.95</w:t>
      </w:r>
    </w:p>
    <w:p w14:paraId="482F41A8" w14:textId="57F6B2B4" w:rsidR="00361750" w:rsidRDefault="00361750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2E329A14" w14:textId="77777777" w:rsidR="00361750" w:rsidRPr="00CA3923" w:rsidRDefault="00361750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00FC59FF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44DE37FE" w14:textId="77777777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1C16D60E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 </w:t>
      </w:r>
    </w:p>
    <w:p w14:paraId="331E9534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374EB59F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619A6469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COCKTAILS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LIQUEUR COFFEE</w:t>
      </w:r>
    </w:p>
    <w:p w14:paraId="7B0AED34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6D3AD4A8" w14:textId="05913972" w:rsidR="003C1AC8" w:rsidRPr="00042FD9" w:rsidRDefault="004F05E7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Mandarin</w:t>
      </w:r>
      <w:r w:rsidR="00CA3923">
        <w:rPr>
          <w:rFonts w:asciiTheme="majorHAnsi" w:eastAsia="Yu Gothic" w:hAnsiTheme="majorHAnsi" w:cstheme="majorHAnsi"/>
        </w:rPr>
        <w:t xml:space="preserve"> Espresso Martini</w:t>
      </w:r>
      <w:r w:rsidR="00CA3923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Baileys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04FD191C" w14:textId="02D6BBD9" w:rsidR="003C1AC8" w:rsidRPr="00042FD9" w:rsidRDefault="00B66626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Black Cherry, Amaretto Sour</w:t>
      </w:r>
      <w:r w:rsidR="00AB7F17">
        <w:rPr>
          <w:rFonts w:asciiTheme="majorHAnsi" w:eastAsia="Yu Gothic" w:hAnsiTheme="majorHAnsi" w:cstheme="majorHAnsi"/>
        </w:rPr>
        <w:t xml:space="preserve">        </w:t>
      </w:r>
      <w:r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Calypso</w:t>
      </w:r>
      <w:r w:rsidR="003C1AC8" w:rsidRPr="00042FD9">
        <w:rPr>
          <w:rFonts w:asciiTheme="majorHAnsi" w:eastAsia="Yu Gothic" w:hAnsiTheme="majorHAnsi" w:cstheme="majorHAnsi"/>
        </w:rPr>
        <w:tab/>
      </w:r>
      <w:r w:rsidR="00ED6C92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7CB9062F" w14:textId="2A6240FD" w:rsidR="003C1AC8" w:rsidRPr="00042FD9" w:rsidRDefault="004E41FD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Brown Butter Old Fashioned</w:t>
      </w:r>
      <w:r w:rsidR="00F90A47">
        <w:rPr>
          <w:rFonts w:asciiTheme="majorHAnsi" w:eastAsia="Yu Gothic" w:hAnsiTheme="majorHAnsi" w:cstheme="majorHAnsi"/>
        </w:rPr>
        <w:tab/>
      </w:r>
      <w:r w:rsidR="00F90A47"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>£9.00</w:t>
      </w:r>
      <w:r w:rsidR="00F90A47">
        <w:rPr>
          <w:rFonts w:asciiTheme="majorHAnsi" w:eastAsia="Yu Gothic" w:hAnsiTheme="majorHAnsi" w:cstheme="majorHAnsi"/>
        </w:rPr>
        <w:tab/>
      </w:r>
      <w:r w:rsidR="00F90A47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Irish</w:t>
      </w:r>
      <w:r w:rsidR="003C1AC8" w:rsidRPr="00042FD9"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12F300F" w14:textId="4923DD76" w:rsidR="003C1AC8" w:rsidRPr="00042FD9" w:rsidRDefault="00B65C84" w:rsidP="00B65C84">
      <w:pPr>
        <w:pStyle w:val="NoSpacing"/>
        <w:tabs>
          <w:tab w:val="left" w:pos="5813"/>
        </w:tabs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ab/>
        <w:t xml:space="preserve">Royale </w:t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A539A5F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24561012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RISTRETTO COFFEE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FREEBIRD TEA</w:t>
      </w:r>
    </w:p>
    <w:p w14:paraId="14B3490D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120E1B2C" w14:textId="42352074" w:rsidR="004E41FD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Americano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£2.30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CA3923">
        <w:rPr>
          <w:rFonts w:asciiTheme="majorHAnsi" w:eastAsia="Yu Gothic" w:hAnsiTheme="majorHAnsi" w:cstheme="majorHAnsi"/>
        </w:rPr>
        <w:t xml:space="preserve"> Irish</w:t>
      </w:r>
      <w:r w:rsidRPr="00042FD9">
        <w:rPr>
          <w:rFonts w:asciiTheme="majorHAnsi" w:eastAsia="Yu Gothic" w:hAnsiTheme="majorHAnsi" w:cstheme="majorHAnsi"/>
        </w:rPr>
        <w:t xml:space="preserve"> Breakfast</w:t>
      </w:r>
      <w:proofErr w:type="gramStart"/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="00CA3923">
        <w:rPr>
          <w:rFonts w:asciiTheme="majorHAnsi" w:eastAsia="Yu Gothic" w:hAnsiTheme="majorHAnsi" w:cstheme="majorHAnsi"/>
        </w:rPr>
        <w:tab/>
      </w:r>
      <w:proofErr w:type="gramEnd"/>
      <w:r w:rsidR="00CA3923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£2.00</w:t>
      </w:r>
    </w:p>
    <w:p w14:paraId="3043FA3F" w14:textId="51FBBD22" w:rsidR="003C1AC8" w:rsidRPr="00042FD9" w:rsidRDefault="003C1AC8" w:rsidP="00B65C8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3"/>
          <w:tab w:val="left" w:pos="8000"/>
        </w:tabs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Cappuccino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="00623E5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>J</w:t>
      </w:r>
      <w:r w:rsidR="00623E59">
        <w:rPr>
          <w:rFonts w:asciiTheme="majorHAnsi" w:eastAsia="Yu Gothic" w:hAnsiTheme="majorHAnsi" w:cstheme="majorHAnsi"/>
        </w:rPr>
        <w:t>ap</w:t>
      </w:r>
      <w:r w:rsidR="00B65C84">
        <w:rPr>
          <w:rFonts w:asciiTheme="majorHAnsi" w:eastAsia="Yu Gothic" w:hAnsiTheme="majorHAnsi" w:cstheme="majorHAnsi"/>
        </w:rPr>
        <w:t xml:space="preserve">anese Green </w:t>
      </w:r>
      <w:r w:rsidR="00B65C84">
        <w:rPr>
          <w:rFonts w:asciiTheme="majorHAnsi" w:eastAsia="Yu Gothic" w:hAnsiTheme="majorHAnsi" w:cstheme="majorHAnsi"/>
        </w:rPr>
        <w:tab/>
        <w:t>£2.00</w:t>
      </w:r>
    </w:p>
    <w:p w14:paraId="3AE3FD2E" w14:textId="02B92073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Latte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9F3076">
        <w:rPr>
          <w:rFonts w:asciiTheme="majorHAnsi" w:eastAsia="Yu Gothic" w:hAnsiTheme="majorHAnsi" w:cstheme="majorHAnsi"/>
        </w:rPr>
        <w:t>Spiced Apple</w:t>
      </w:r>
      <w:r w:rsidR="009F3076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£2.00</w:t>
      </w:r>
    </w:p>
    <w:p w14:paraId="5774B3B0" w14:textId="02AF0E5B" w:rsidR="003C1AC8" w:rsidRPr="00042FD9" w:rsidRDefault="003C1AC8" w:rsidP="004E41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85"/>
        </w:tabs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Flat White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4E41FD">
        <w:rPr>
          <w:rFonts w:asciiTheme="majorHAnsi" w:eastAsia="Yu Gothic" w:hAnsiTheme="majorHAnsi" w:cstheme="majorHAnsi"/>
        </w:rPr>
        <w:t xml:space="preserve"> Peppermint                       £2.00</w:t>
      </w:r>
    </w:p>
    <w:p w14:paraId="331E48F2" w14:textId="75C14420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Double Espresso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£2.10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</w:p>
    <w:p w14:paraId="2BE135DF" w14:textId="77777777" w:rsidR="003C1AC8" w:rsidRPr="00042FD9" w:rsidRDefault="003C1AC8" w:rsidP="003C1AC8">
      <w:pPr>
        <w:pStyle w:val="NoSpacing"/>
        <w:rPr>
          <w:rFonts w:asciiTheme="majorHAnsi" w:hAnsiTheme="majorHAnsi" w:cstheme="majorHAnsi"/>
        </w:rPr>
      </w:pPr>
    </w:p>
    <w:p w14:paraId="79DC6A33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7E31D97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EF2F574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9BF6DE8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FE84668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42FD9">
        <w:rPr>
          <w:rFonts w:asciiTheme="majorHAnsi" w:hAnsiTheme="majorHAnsi" w:cstheme="majorHAnsi"/>
          <w:i/>
          <w:sz w:val="18"/>
          <w:szCs w:val="18"/>
        </w:rPr>
        <w:t xml:space="preserve">Please Make Your Server Aware of Any Allergies or </w:t>
      </w:r>
      <w:proofErr w:type="spellStart"/>
      <w:r w:rsidRPr="00042FD9">
        <w:rPr>
          <w:rFonts w:asciiTheme="majorHAnsi" w:hAnsiTheme="majorHAnsi" w:cstheme="majorHAnsi"/>
          <w:i/>
          <w:sz w:val="18"/>
          <w:szCs w:val="18"/>
        </w:rPr>
        <w:t>Intollerances</w:t>
      </w:r>
      <w:proofErr w:type="spellEnd"/>
    </w:p>
    <w:p w14:paraId="1CE1D78E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1F1718E9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54237092" w14:textId="77777777" w:rsidR="00A8278A" w:rsidRDefault="005C2159"/>
    <w:sectPr w:rsidR="00A8278A" w:rsidSect="00395E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xa Light">
    <w:altName w:val="Calibri"/>
    <w:panose1 w:val="020B0604020202020204"/>
    <w:charset w:val="00"/>
    <w:family w:val="modern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8"/>
    <w:rsid w:val="000D0B6C"/>
    <w:rsid w:val="00167045"/>
    <w:rsid w:val="002E0BB2"/>
    <w:rsid w:val="00305DD7"/>
    <w:rsid w:val="003119BB"/>
    <w:rsid w:val="00361750"/>
    <w:rsid w:val="00377366"/>
    <w:rsid w:val="003C1AC8"/>
    <w:rsid w:val="004312BE"/>
    <w:rsid w:val="004317FE"/>
    <w:rsid w:val="004C5F02"/>
    <w:rsid w:val="004E41FD"/>
    <w:rsid w:val="004E56D1"/>
    <w:rsid w:val="004F05E7"/>
    <w:rsid w:val="005123F2"/>
    <w:rsid w:val="005954EE"/>
    <w:rsid w:val="005C2159"/>
    <w:rsid w:val="005F1767"/>
    <w:rsid w:val="005F2874"/>
    <w:rsid w:val="005F480A"/>
    <w:rsid w:val="00623E59"/>
    <w:rsid w:val="007A2CCD"/>
    <w:rsid w:val="0081340D"/>
    <w:rsid w:val="00872722"/>
    <w:rsid w:val="00997F3B"/>
    <w:rsid w:val="009B38C6"/>
    <w:rsid w:val="009F3076"/>
    <w:rsid w:val="00A96AE7"/>
    <w:rsid w:val="00AB7F17"/>
    <w:rsid w:val="00AC291E"/>
    <w:rsid w:val="00B65C84"/>
    <w:rsid w:val="00B66626"/>
    <w:rsid w:val="00C27AD7"/>
    <w:rsid w:val="00CA3923"/>
    <w:rsid w:val="00CC12CD"/>
    <w:rsid w:val="00E02E18"/>
    <w:rsid w:val="00E2215D"/>
    <w:rsid w:val="00E34719"/>
    <w:rsid w:val="00ED6C92"/>
    <w:rsid w:val="00F90A47"/>
    <w:rsid w:val="00F912EE"/>
    <w:rsid w:val="00FB22DB"/>
    <w:rsid w:val="00FD4AA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119E"/>
  <w15:chartTrackingRefBased/>
  <w15:docId w15:val="{FBBA1303-0246-1549-BDD8-2585A30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C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2019-07-06T15:42:00Z</cp:lastPrinted>
  <dcterms:created xsi:type="dcterms:W3CDTF">2019-07-20T14:40:00Z</dcterms:created>
  <dcterms:modified xsi:type="dcterms:W3CDTF">2019-07-20T15:18:00Z</dcterms:modified>
</cp:coreProperties>
</file>