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A316" w14:textId="77777777" w:rsidR="00EF278C" w:rsidRDefault="00EF278C" w:rsidP="00EF278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2B30A0B" w14:textId="77777777" w:rsidR="00732504" w:rsidRDefault="00732504" w:rsidP="00EF278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D4AB1DC" w14:textId="77777777" w:rsidR="00732504" w:rsidRDefault="00732504" w:rsidP="00EF278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738DDC8" w14:textId="77777777" w:rsidR="00732504" w:rsidRDefault="00732504" w:rsidP="00EF278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8365BB5" w14:textId="2596048A" w:rsidR="00EF278C" w:rsidRDefault="00EF278C" w:rsidP="00EF278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LUNCH</w:t>
      </w:r>
    </w:p>
    <w:p w14:paraId="38690AFE" w14:textId="074C6204" w:rsidR="00EF278C" w:rsidRDefault="00EF278C" w:rsidP="00EF278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Courses - £1</w:t>
      </w:r>
      <w:r w:rsidR="00EA1689">
        <w:rPr>
          <w:rFonts w:asciiTheme="majorHAnsi" w:hAnsiTheme="majorHAnsi" w:cstheme="majorHAnsi"/>
          <w:sz w:val="32"/>
          <w:szCs w:val="32"/>
        </w:rPr>
        <w:t>7</w:t>
      </w:r>
    </w:p>
    <w:p w14:paraId="30D77CC1" w14:textId="2627240E" w:rsidR="00EF278C" w:rsidRDefault="00EF278C" w:rsidP="00EF278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 Course - £2</w:t>
      </w:r>
      <w:r w:rsidR="00EA1689">
        <w:rPr>
          <w:rFonts w:asciiTheme="majorHAnsi" w:hAnsiTheme="majorHAnsi" w:cstheme="majorHAnsi"/>
          <w:sz w:val="32"/>
          <w:szCs w:val="32"/>
        </w:rPr>
        <w:t>1</w:t>
      </w:r>
    </w:p>
    <w:p w14:paraId="55D9C0B8" w14:textId="77777777" w:rsidR="00EF278C" w:rsidRPr="00DB67E4" w:rsidRDefault="00EF278C" w:rsidP="00EF278C">
      <w:pPr>
        <w:jc w:val="center"/>
        <w:rPr>
          <w:rFonts w:asciiTheme="majorHAnsi" w:hAnsiTheme="majorHAnsi" w:cstheme="majorHAnsi"/>
          <w:sz w:val="22"/>
          <w:szCs w:val="22"/>
        </w:rPr>
      </w:pPr>
      <w:r w:rsidRPr="00DB67E4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Dishes</w:t>
      </w:r>
      <w:r w:rsidRPr="00DB67E4">
        <w:rPr>
          <w:rFonts w:asciiTheme="majorHAnsi" w:hAnsiTheme="majorHAnsi" w:cstheme="majorHAnsi"/>
          <w:sz w:val="22"/>
          <w:szCs w:val="22"/>
        </w:rPr>
        <w:t xml:space="preserve"> Marked </w:t>
      </w:r>
      <w:proofErr w:type="gramStart"/>
      <w:r w:rsidRPr="00DB67E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DB67E4">
        <w:rPr>
          <w:rFonts w:asciiTheme="majorHAnsi" w:hAnsiTheme="majorHAnsi" w:cstheme="majorHAnsi"/>
          <w:sz w:val="22"/>
          <w:szCs w:val="22"/>
        </w:rPr>
        <w:t xml:space="preserve"> An * Are Included In The Set Price</w:t>
      </w:r>
    </w:p>
    <w:p w14:paraId="1DC32D0F" w14:textId="77777777" w:rsidR="00EF278C" w:rsidRPr="007140EE" w:rsidRDefault="00EF278C" w:rsidP="00EF278C">
      <w:pPr>
        <w:jc w:val="center"/>
        <w:rPr>
          <w:rFonts w:asciiTheme="majorHAnsi" w:hAnsiTheme="majorHAnsi" w:cstheme="majorHAnsi"/>
        </w:rPr>
      </w:pPr>
    </w:p>
    <w:p w14:paraId="63A46699" w14:textId="77777777" w:rsidR="00EF278C" w:rsidRPr="007140EE" w:rsidRDefault="00EF278C" w:rsidP="00EF278C">
      <w:pPr>
        <w:jc w:val="center"/>
        <w:rPr>
          <w:rFonts w:asciiTheme="majorHAnsi" w:hAnsiTheme="majorHAnsi" w:cstheme="majorHAnsi"/>
        </w:rPr>
      </w:pPr>
    </w:p>
    <w:p w14:paraId="3500E6BB" w14:textId="77777777" w:rsidR="00EF278C" w:rsidRPr="007140EE" w:rsidRDefault="00EF278C" w:rsidP="00EF278C">
      <w:pPr>
        <w:jc w:val="center"/>
        <w:rPr>
          <w:rFonts w:asciiTheme="majorHAnsi" w:hAnsiTheme="majorHAnsi" w:cstheme="majorHAnsi"/>
        </w:rPr>
      </w:pPr>
    </w:p>
    <w:p w14:paraId="7EA06407" w14:textId="77777777" w:rsidR="00EF278C" w:rsidRPr="007140EE" w:rsidRDefault="00EF278C" w:rsidP="00EF278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A2A6769" w14:textId="787DB57D" w:rsidR="00EF278C" w:rsidRPr="007140EE" w:rsidRDefault="00745048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*Kalamata Olives</w:t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</w:t>
      </w:r>
      <w:r w:rsidR="00EA1689">
        <w:rPr>
          <w:rFonts w:asciiTheme="majorHAnsi" w:hAnsiTheme="majorHAnsi" w:cstheme="majorHAnsi"/>
          <w:sz w:val="22"/>
          <w:szCs w:val="22"/>
        </w:rPr>
        <w:t>4</w:t>
      </w:r>
    </w:p>
    <w:p w14:paraId="77CE258C" w14:textId="77777777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3A83561C" w14:textId="31671477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D90AF4">
        <w:rPr>
          <w:rFonts w:asciiTheme="majorHAnsi" w:hAnsiTheme="majorHAnsi" w:cstheme="majorHAnsi"/>
          <w:sz w:val="22"/>
          <w:szCs w:val="22"/>
        </w:rPr>
        <w:t>Crispy Whitebait</w:t>
      </w:r>
      <w:r w:rsidR="00D90AF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</w:t>
      </w:r>
      <w:r w:rsidR="00D90AF4">
        <w:rPr>
          <w:rFonts w:asciiTheme="majorHAnsi" w:hAnsiTheme="majorHAnsi" w:cstheme="majorHAnsi"/>
          <w:sz w:val="22"/>
          <w:szCs w:val="22"/>
        </w:rPr>
        <w:t>5</w:t>
      </w:r>
    </w:p>
    <w:p w14:paraId="5B8B3986" w14:textId="50967DDD" w:rsidR="00EF278C" w:rsidRDefault="00745048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*Asian BBQ Broccoli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£5 </w:t>
      </w:r>
    </w:p>
    <w:p w14:paraId="409C190D" w14:textId="0CB9083D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*Homemade Sourdough Bread,</w:t>
      </w:r>
      <w:r w:rsidR="00EA1689">
        <w:rPr>
          <w:rFonts w:asciiTheme="majorHAnsi" w:hAnsiTheme="majorHAnsi" w:cstheme="majorHAnsi"/>
          <w:sz w:val="22"/>
          <w:szCs w:val="22"/>
        </w:rPr>
        <w:t xml:space="preserve"> Marmite &amp; Barley</w:t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  <w:t>£5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0DAACF88" w14:textId="408DC070" w:rsidR="00745048" w:rsidRDefault="00EA1689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7852E113" w14:textId="6A2BB0FF" w:rsidR="00EA1689" w:rsidRPr="007140EE" w:rsidRDefault="00EA1689" w:rsidP="00EA168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*Homemade Ricotta Cheese, Peas, Heirloom Tomato, Mint Oil, Linseed Cracker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£8.5</w:t>
      </w:r>
    </w:p>
    <w:p w14:paraId="1E918F83" w14:textId="7B3DAC88" w:rsidR="00EA1689" w:rsidRPr="007140EE" w:rsidRDefault="00EA1689" w:rsidP="00EA1689">
      <w:pPr>
        <w:tabs>
          <w:tab w:val="right" w:pos="90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*Mackerel, Radish, Watermelon, Wasabi, Ponzu                                                                                         £9</w:t>
      </w:r>
    </w:p>
    <w:p w14:paraId="6EE8D090" w14:textId="6BADF105" w:rsidR="00EA1689" w:rsidRDefault="00EA1689" w:rsidP="00EA168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 </w:t>
      </w:r>
      <w:proofErr w:type="spellStart"/>
      <w:r>
        <w:rPr>
          <w:rFonts w:asciiTheme="majorHAnsi" w:hAnsiTheme="majorHAnsi" w:cstheme="majorHAnsi"/>
          <w:sz w:val="22"/>
          <w:szCs w:val="22"/>
        </w:rPr>
        <w:t>Cromesquis</w:t>
      </w:r>
      <w:proofErr w:type="spellEnd"/>
      <w:r>
        <w:rPr>
          <w:rFonts w:asciiTheme="majorHAnsi" w:hAnsiTheme="majorHAnsi" w:cstheme="majorHAnsi"/>
          <w:sz w:val="22"/>
          <w:szCs w:val="22"/>
        </w:rPr>
        <w:t>, Pickles, White BBQ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£10</w:t>
      </w:r>
    </w:p>
    <w:p w14:paraId="2F4C5CCA" w14:textId="77777777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1F90878D" w14:textId="77777777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06AD01B8" w14:textId="5074C86C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r>
        <w:rPr>
          <w:rFonts w:asciiTheme="majorHAnsi" w:hAnsiTheme="majorHAnsi" w:cstheme="majorHAnsi"/>
          <w:sz w:val="22"/>
          <w:szCs w:val="22"/>
        </w:rPr>
        <w:t xml:space="preserve">*6oz Irish Steak Burger, Brioche, Bacon Jam, Smoked Cheese, Burger Sauce, </w:t>
      </w:r>
      <w:r w:rsidR="006818B3">
        <w:rPr>
          <w:rFonts w:asciiTheme="majorHAnsi" w:hAnsiTheme="majorHAnsi" w:cstheme="majorHAnsi"/>
          <w:sz w:val="22"/>
          <w:szCs w:val="22"/>
        </w:rPr>
        <w:t xml:space="preserve">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3627ACFC" w14:textId="0B05107E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*Local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5C566FBD" w14:textId="6254756E" w:rsidR="00EA1689" w:rsidRDefault="00EA1689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Steak Tartare, Black Garlic, Beef Fat Crumb, Beef Dripping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2B2421C8" w14:textId="6A77C100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</w:t>
      </w:r>
      <w:r w:rsidR="00745048">
        <w:rPr>
          <w:rFonts w:asciiTheme="majorHAnsi" w:hAnsiTheme="majorHAnsi" w:cstheme="majorHAnsi"/>
          <w:sz w:val="22"/>
          <w:szCs w:val="22"/>
        </w:rPr>
        <w:t xml:space="preserve">Hazelnut </w:t>
      </w:r>
      <w:proofErr w:type="gramStart"/>
      <w:r w:rsidR="00745048">
        <w:rPr>
          <w:rFonts w:asciiTheme="majorHAnsi" w:hAnsiTheme="majorHAnsi" w:cstheme="majorHAnsi"/>
          <w:sz w:val="22"/>
          <w:szCs w:val="22"/>
        </w:rPr>
        <w:t xml:space="preserve">Vinaigrette </w:t>
      </w:r>
      <w:r>
        <w:rPr>
          <w:rFonts w:asciiTheme="majorHAnsi" w:hAnsiTheme="majorHAnsi" w:cstheme="majorHAnsi"/>
          <w:sz w:val="22"/>
          <w:szCs w:val="22"/>
        </w:rPr>
        <w:t>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Champ</w:t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£15</w:t>
      </w:r>
    </w:p>
    <w:bookmarkEnd w:id="0"/>
    <w:p w14:paraId="18E0E44D" w14:textId="27A89CB4" w:rsidR="006818B3" w:rsidRDefault="006818B3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*Chicken Supreme, Guanciale, Baby Gem, Peas, Crème Fraiche, </w:t>
      </w:r>
      <w:r w:rsidR="006A6374">
        <w:rPr>
          <w:rFonts w:asciiTheme="majorHAnsi" w:hAnsiTheme="majorHAnsi" w:cstheme="majorHAnsi"/>
          <w:sz w:val="22"/>
          <w:szCs w:val="22"/>
        </w:rPr>
        <w:t>Crushed Potatoes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A637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£16</w:t>
      </w:r>
    </w:p>
    <w:p w14:paraId="60ECF474" w14:textId="7D6AF34F" w:rsidR="00EA1689" w:rsidRDefault="00EA1689" w:rsidP="00EA1689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63B3293E" w14:textId="133E7539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 w:rsidR="006818B3">
        <w:rPr>
          <w:rFonts w:asciiTheme="majorHAnsi" w:hAnsiTheme="majorHAnsi" w:cstheme="majorHAnsi"/>
          <w:sz w:val="22"/>
          <w:szCs w:val="22"/>
        </w:rPr>
        <w:t>30</w:t>
      </w:r>
    </w:p>
    <w:p w14:paraId="6B4216D9" w14:textId="77777777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61736F2D" w14:textId="77777777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247D045D" w14:textId="4C10EE91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 w:rsidR="00EA1689">
        <w:rPr>
          <w:rFonts w:asciiTheme="majorHAnsi" w:hAnsiTheme="majorHAnsi" w:cstheme="majorHAnsi"/>
          <w:sz w:val="22"/>
          <w:szCs w:val="22"/>
        </w:rPr>
        <w:t>4</w:t>
      </w:r>
    </w:p>
    <w:p w14:paraId="6B1D36A7" w14:textId="4CF88E40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 w:rsidR="001A6331">
        <w:rPr>
          <w:rFonts w:asciiTheme="majorHAnsi" w:hAnsiTheme="majorHAnsi" w:cstheme="majorHAnsi"/>
          <w:sz w:val="22"/>
          <w:szCs w:val="22"/>
        </w:rPr>
        <w:t xml:space="preserve">Chipotle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 w:rsidR="00745048">
        <w:rPr>
          <w:rFonts w:asciiTheme="majorHAnsi" w:hAnsiTheme="majorHAnsi" w:cstheme="majorHAnsi"/>
          <w:sz w:val="22"/>
          <w:szCs w:val="22"/>
        </w:rPr>
        <w:t xml:space="preserve">, </w:t>
      </w:r>
      <w:r w:rsidR="001A6331">
        <w:rPr>
          <w:rFonts w:asciiTheme="majorHAnsi" w:hAnsiTheme="majorHAnsi" w:cstheme="majorHAnsi"/>
          <w:sz w:val="22"/>
          <w:szCs w:val="22"/>
        </w:rPr>
        <w:t>Caesar Salad</w:t>
      </w:r>
      <w:r w:rsidR="0074504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C6A0D3" w14:textId="77777777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111497BF" w14:textId="77777777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5E0E2CBD" w14:textId="77777777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60D72AE5" w14:textId="558B8AD6" w:rsidR="00EF278C" w:rsidRPr="004F081A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6818B3">
        <w:rPr>
          <w:rFonts w:asciiTheme="majorHAnsi" w:hAnsiTheme="majorHAnsi" w:cstheme="majorHAnsi"/>
          <w:sz w:val="22"/>
          <w:szCs w:val="22"/>
        </w:rPr>
        <w:t>”Pooh Bear”, Vanilla Ice Cream, Homemade Honeycomb</w:t>
      </w:r>
      <w:r w:rsidR="00BD5CD2">
        <w:rPr>
          <w:rFonts w:asciiTheme="majorHAnsi" w:hAnsiTheme="majorHAnsi" w:cstheme="majorHAnsi"/>
          <w:sz w:val="22"/>
          <w:szCs w:val="22"/>
        </w:rPr>
        <w:t>, Truffle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</w:t>
      </w:r>
      <w:r w:rsidR="00311B63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39958409" w14:textId="71D3D285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*Sticky Toffee Pudding, Miso</w:t>
      </w:r>
      <w:r w:rsidR="006818B3">
        <w:rPr>
          <w:rFonts w:asciiTheme="majorHAnsi" w:hAnsiTheme="majorHAnsi" w:cstheme="majorHAnsi"/>
          <w:sz w:val="22"/>
          <w:szCs w:val="22"/>
        </w:rPr>
        <w:t xml:space="preserve"> Caramel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6818B3">
        <w:rPr>
          <w:rFonts w:asciiTheme="majorHAnsi" w:hAnsiTheme="majorHAnsi" w:cstheme="majorHAnsi"/>
          <w:sz w:val="22"/>
          <w:szCs w:val="22"/>
        </w:rPr>
        <w:t>Milk</w:t>
      </w:r>
      <w:r>
        <w:rPr>
          <w:rFonts w:asciiTheme="majorHAnsi" w:hAnsiTheme="majorHAnsi" w:cstheme="majorHAnsi"/>
          <w:sz w:val="22"/>
          <w:szCs w:val="22"/>
        </w:rPr>
        <w:t xml:space="preserve"> Ice Cream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</w:t>
      </w:r>
      <w:r w:rsidR="00311B63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37F715E0" w14:textId="733BA0D6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*Young Buck, Crackers, </w:t>
      </w:r>
      <w:r w:rsidR="00EA1689">
        <w:rPr>
          <w:rFonts w:asciiTheme="majorHAnsi" w:hAnsiTheme="majorHAnsi" w:cstheme="majorHAnsi"/>
          <w:sz w:val="22"/>
          <w:szCs w:val="22"/>
        </w:rPr>
        <w:t>White wine Jelly, Burnt Apple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818B3">
        <w:rPr>
          <w:rFonts w:asciiTheme="majorHAnsi" w:hAnsiTheme="majorHAnsi" w:cstheme="majorHAnsi"/>
          <w:sz w:val="22"/>
          <w:szCs w:val="22"/>
        </w:rPr>
        <w:t>(£2 Supplement)</w:t>
      </w:r>
      <w:r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</w:r>
      <w:r w:rsidR="00EA1689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>
        <w:rPr>
          <w:rFonts w:asciiTheme="majorHAnsi" w:hAnsiTheme="majorHAnsi" w:cstheme="majorHAnsi"/>
          <w:sz w:val="22"/>
          <w:szCs w:val="22"/>
        </w:rPr>
        <w:t>£6.</w:t>
      </w:r>
      <w:r w:rsidR="00311B63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1D0F0C97" w14:textId="77777777" w:rsidR="00EF278C" w:rsidRPr="007140EE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6562CB01" w14:textId="77777777" w:rsidR="00EF278C" w:rsidRDefault="00EF278C" w:rsidP="00EF278C">
      <w:pPr>
        <w:rPr>
          <w:rFonts w:asciiTheme="majorHAnsi" w:hAnsiTheme="majorHAnsi" w:cstheme="majorHAnsi"/>
          <w:sz w:val="22"/>
          <w:szCs w:val="22"/>
        </w:rPr>
      </w:pPr>
    </w:p>
    <w:p w14:paraId="1A12D083" w14:textId="77777777" w:rsidR="00EF278C" w:rsidRPr="007140EE" w:rsidRDefault="00EF278C" w:rsidP="00EF278C">
      <w:pPr>
        <w:rPr>
          <w:rFonts w:asciiTheme="majorHAnsi" w:hAnsiTheme="majorHAnsi" w:cstheme="majorHAnsi"/>
        </w:rPr>
      </w:pPr>
    </w:p>
    <w:p w14:paraId="5ED601B0" w14:textId="77777777" w:rsidR="00EF278C" w:rsidRPr="007140EE" w:rsidRDefault="00EF278C" w:rsidP="00EF278C">
      <w:pPr>
        <w:rPr>
          <w:rFonts w:asciiTheme="majorHAnsi" w:hAnsiTheme="majorHAnsi" w:cstheme="majorHAnsi"/>
        </w:rPr>
      </w:pPr>
    </w:p>
    <w:p w14:paraId="530B9D72" w14:textId="77777777" w:rsidR="00EF278C" w:rsidRPr="00DB67E4" w:rsidRDefault="00EF278C" w:rsidP="00EF278C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70B212A1" w14:textId="77777777" w:rsidR="00A8278A" w:rsidRDefault="00092E33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8C"/>
    <w:rsid w:val="00092E33"/>
    <w:rsid w:val="00184A92"/>
    <w:rsid w:val="001A6331"/>
    <w:rsid w:val="00260B65"/>
    <w:rsid w:val="002F33ED"/>
    <w:rsid w:val="00311B63"/>
    <w:rsid w:val="003173CD"/>
    <w:rsid w:val="00377366"/>
    <w:rsid w:val="004317FE"/>
    <w:rsid w:val="006818B3"/>
    <w:rsid w:val="006A6374"/>
    <w:rsid w:val="00732504"/>
    <w:rsid w:val="00745048"/>
    <w:rsid w:val="00A65635"/>
    <w:rsid w:val="00BD5CD2"/>
    <w:rsid w:val="00C554A1"/>
    <w:rsid w:val="00C85E32"/>
    <w:rsid w:val="00D90AF4"/>
    <w:rsid w:val="00E26E10"/>
    <w:rsid w:val="00EA1689"/>
    <w:rsid w:val="00EF278C"/>
    <w:rsid w:val="00FC0730"/>
    <w:rsid w:val="00FC0DD6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6074B"/>
  <w15:chartTrackingRefBased/>
  <w15:docId w15:val="{BE313599-2461-2147-94F4-DA3F0DF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2019-07-24T10:45:00Z</cp:lastPrinted>
  <dcterms:created xsi:type="dcterms:W3CDTF">2019-07-20T14:29:00Z</dcterms:created>
  <dcterms:modified xsi:type="dcterms:W3CDTF">2019-07-24T15:41:00Z</dcterms:modified>
</cp:coreProperties>
</file>