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5FE6" w14:textId="77777777" w:rsidR="00E877EC" w:rsidRDefault="00E877EC" w:rsidP="00E877EC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637F7E3D" w14:textId="77777777" w:rsidR="00E877EC" w:rsidRDefault="00E877EC" w:rsidP="00E877E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BA3AEB4" w14:textId="77777777" w:rsidR="00E877EC" w:rsidRDefault="00E877EC" w:rsidP="00E877E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A5E9F86" w14:textId="2D1AE3D8" w:rsidR="00E877EC" w:rsidRDefault="00E877EC" w:rsidP="00E877E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MENU</w:t>
      </w:r>
    </w:p>
    <w:p w14:paraId="1B1ADEB4" w14:textId="77777777" w:rsidR="00E877EC" w:rsidRDefault="00E877EC" w:rsidP="00E877E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5-6:30 P.M</w:t>
      </w:r>
    </w:p>
    <w:p w14:paraId="70DE5F27" w14:textId="77777777" w:rsidR="00E877EC" w:rsidRDefault="00E877EC" w:rsidP="00E877EC">
      <w:pPr>
        <w:jc w:val="center"/>
        <w:rPr>
          <w:rFonts w:asciiTheme="majorHAnsi" w:hAnsiTheme="majorHAnsi" w:cstheme="majorHAnsi"/>
        </w:rPr>
      </w:pPr>
    </w:p>
    <w:p w14:paraId="1DF54B1D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664F5965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0D256AEF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£4</w:t>
      </w:r>
    </w:p>
    <w:p w14:paraId="6F84143C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Cheese &amp; Truffle Doughnuts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39093197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Wee Scotch Eggs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30C047FF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Marmite &amp; Barley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5B96C8D1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Asian BBQ Broccoli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42A2E932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7ED8F2E2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63EAD27E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Homemade Ricotta Cheese, Peas, Heirloom Tomato, Mint Oil, Linseed Cracker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£8.5</w:t>
      </w:r>
    </w:p>
    <w:p w14:paraId="429A187F" w14:textId="77777777" w:rsidR="00E877EC" w:rsidRDefault="00E877EC" w:rsidP="00E877EC">
      <w:pPr>
        <w:tabs>
          <w:tab w:val="right" w:pos="90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Mackerel, Radish, Watermelon, Wasabi, Ponzu                                                                                           £9</w:t>
      </w:r>
    </w:p>
    <w:p w14:paraId="2CAA891E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Beetroot, Watercress, Smoked Eel, Horseradish, Goats Cheese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£9.5</w:t>
      </w:r>
    </w:p>
    <w:p w14:paraId="255B1A9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 </w:t>
      </w:r>
      <w:proofErr w:type="spellStart"/>
      <w:r>
        <w:rPr>
          <w:rFonts w:asciiTheme="majorHAnsi" w:hAnsiTheme="majorHAnsi" w:cstheme="majorHAnsi"/>
          <w:sz w:val="22"/>
          <w:szCs w:val="22"/>
        </w:rPr>
        <w:t>Cromesquis</w:t>
      </w:r>
      <w:proofErr w:type="spellEnd"/>
      <w:r>
        <w:rPr>
          <w:rFonts w:asciiTheme="majorHAnsi" w:hAnsiTheme="majorHAnsi" w:cstheme="majorHAnsi"/>
          <w:sz w:val="22"/>
          <w:szCs w:val="22"/>
        </w:rPr>
        <w:t>, Pickles, White BBQ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£10</w:t>
      </w:r>
    </w:p>
    <w:p w14:paraId="3317F2C4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38C90FDC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14724FC7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6oz Irish Steak Burger, Brioche, Bacon Jam, Smoked Cheese, Burger Sauce,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£11</w:t>
      </w:r>
    </w:p>
    <w:p w14:paraId="006B4B81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Local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2F3C4EE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Steak Tartare, Black Garlic, Beef Fat Crumb, Beef Dripping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37ABF93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Hazelnut </w:t>
      </w:r>
      <w:proofErr w:type="gramStart"/>
      <w:r>
        <w:rPr>
          <w:rFonts w:asciiTheme="majorHAnsi" w:hAnsiTheme="majorHAnsi" w:cstheme="majorHAnsi"/>
          <w:sz w:val="22"/>
          <w:szCs w:val="22"/>
        </w:rPr>
        <w:t>Vinaigrette 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£15</w:t>
      </w:r>
    </w:p>
    <w:p w14:paraId="5B849DA4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Chicken Supreme, Guanciale, Baby Gem, Peas, Crème Fraiche, Crushed New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£16</w:t>
      </w:r>
    </w:p>
    <w:p w14:paraId="09A078E5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Hake, Cauliflower, Hazelnut, Curry Oil, Smoked Chipotle Crushed Potatoes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£19</w:t>
      </w:r>
    </w:p>
    <w:p w14:paraId="6C4A9446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Courgette Puree, Olives, Rainbow Chard, Jus, Champ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£21</w:t>
      </w:r>
    </w:p>
    <w:p w14:paraId="04272C4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Pork Fillet, Scallop, Burnt Apple, Crackling,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ab/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End"/>
      <w:r>
        <w:rPr>
          <w:rFonts w:asciiTheme="majorHAnsi" w:hAnsiTheme="majorHAnsi" w:cstheme="majorHAnsi"/>
          <w:sz w:val="22"/>
          <w:szCs w:val="22"/>
        </w:rPr>
        <w:t>£22</w:t>
      </w:r>
    </w:p>
    <w:p w14:paraId="6DDA7A87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8oz Flat Iron Steak, Pepper Sauce, Onion Rings, Beef Dripping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£19</w:t>
      </w:r>
    </w:p>
    <w:p w14:paraId="719B8BF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Salt Aged Sirloin Steak, Pepper Sauce, Onion Rings, Beef Dripping Chips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£30</w:t>
      </w:r>
    </w:p>
    <w:p w14:paraId="77559DE7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2A97AE04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17FB961D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Sides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£4</w:t>
      </w:r>
    </w:p>
    <w:p w14:paraId="29BA9507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Dripping Chips, Smoked Chipotle Crushed Potatoes, Champ, Caesar Salad </w:t>
      </w:r>
    </w:p>
    <w:p w14:paraId="75F3F3BF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2ADAEE29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</w:p>
    <w:p w14:paraId="2BEF537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”Pooh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Bear”, Vanilla Ice Cream, Homemade Honeycomb, Truffle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1761DB64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Sticky Toffee Pudding, Miso Caramel, Milk Ice Cream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202A5908" w14:textId="77777777" w:rsidR="00E877EC" w:rsidRDefault="00E877EC" w:rsidP="00E877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Young Buck, Crackers, Sweet Cucumber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13A6493F" w14:textId="77777777" w:rsidR="00E877EC" w:rsidRDefault="00E877EC" w:rsidP="00E877EC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6D54B858" w14:textId="77777777" w:rsidR="00E877EC" w:rsidRDefault="00E877EC" w:rsidP="00E877EC">
      <w:pPr>
        <w:rPr>
          <w:rFonts w:ascii="Calibri Light" w:hAnsi="Calibri Light" w:cs="Calibri Light"/>
          <w:i/>
          <w:sz w:val="18"/>
          <w:szCs w:val="18"/>
        </w:rPr>
      </w:pPr>
    </w:p>
    <w:p w14:paraId="66310C97" w14:textId="77777777" w:rsidR="00E877EC" w:rsidRDefault="00E877EC" w:rsidP="00E877EC">
      <w:pPr>
        <w:rPr>
          <w:rFonts w:ascii="Calibri Light" w:hAnsi="Calibri Light" w:cs="Calibri Light"/>
          <w:i/>
          <w:sz w:val="18"/>
          <w:szCs w:val="18"/>
        </w:rPr>
      </w:pPr>
    </w:p>
    <w:p w14:paraId="02BCEA2E" w14:textId="77777777" w:rsidR="00E877EC" w:rsidRDefault="00E877EC" w:rsidP="00E877EC">
      <w:pPr>
        <w:rPr>
          <w:rFonts w:ascii="Calibri Light" w:hAnsi="Calibri Light" w:cs="Calibri Light"/>
          <w:i/>
          <w:sz w:val="18"/>
          <w:szCs w:val="18"/>
        </w:rPr>
      </w:pPr>
    </w:p>
    <w:p w14:paraId="24709AB7" w14:textId="77777777" w:rsidR="00E877EC" w:rsidRDefault="00E877EC" w:rsidP="00E877EC">
      <w:pPr>
        <w:rPr>
          <w:rFonts w:ascii="Calibri Light" w:hAnsi="Calibri Light" w:cs="Calibri Light"/>
          <w:i/>
          <w:sz w:val="18"/>
          <w:szCs w:val="18"/>
        </w:rPr>
      </w:pPr>
    </w:p>
    <w:p w14:paraId="0EEC1436" w14:textId="77777777" w:rsidR="00E877EC" w:rsidRDefault="00E877EC" w:rsidP="00E877EC">
      <w:r>
        <w:rPr>
          <w:rFonts w:ascii="Calibri Light" w:hAnsi="Calibri Light" w:cs="Calibri Light"/>
          <w:i/>
          <w:sz w:val="18"/>
          <w:szCs w:val="18"/>
        </w:rPr>
        <w:t xml:space="preserve">Please Make Your Server Aware of Any Allergies or </w:t>
      </w:r>
      <w:proofErr w:type="spellStart"/>
      <w:r>
        <w:rPr>
          <w:rFonts w:ascii="Calibri Light" w:hAnsi="Calibri Light" w:cs="Calibri Light"/>
          <w:i/>
          <w:sz w:val="18"/>
          <w:szCs w:val="18"/>
        </w:rPr>
        <w:t>Intollerances</w:t>
      </w:r>
      <w:proofErr w:type="spellEnd"/>
    </w:p>
    <w:p w14:paraId="11D008CD" w14:textId="77777777" w:rsidR="00E877EC" w:rsidRDefault="00E877EC" w:rsidP="00E877EC"/>
    <w:p w14:paraId="4D84E9F7" w14:textId="77777777" w:rsidR="00A8278A" w:rsidRDefault="00BA1696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12"/>
    <w:rsid w:val="00131DCF"/>
    <w:rsid w:val="00174609"/>
    <w:rsid w:val="001D6812"/>
    <w:rsid w:val="0031779A"/>
    <w:rsid w:val="00377366"/>
    <w:rsid w:val="004317FE"/>
    <w:rsid w:val="00686BFE"/>
    <w:rsid w:val="00A32187"/>
    <w:rsid w:val="00BA1696"/>
    <w:rsid w:val="00BB79E5"/>
    <w:rsid w:val="00CE44A7"/>
    <w:rsid w:val="00E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38B58"/>
  <w15:chartTrackingRefBased/>
  <w15:docId w15:val="{7F5CE849-42FE-6D4E-9B11-C62C5573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2019-06-22T16:32:00Z</cp:lastPrinted>
  <dcterms:created xsi:type="dcterms:W3CDTF">2019-07-25T10:21:00Z</dcterms:created>
  <dcterms:modified xsi:type="dcterms:W3CDTF">2019-07-25T10:21:00Z</dcterms:modified>
</cp:coreProperties>
</file>