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3383" w14:textId="77777777" w:rsidR="0088130C" w:rsidRPr="003C78BB" w:rsidRDefault="0088130C" w:rsidP="0088130C">
      <w:pPr>
        <w:pStyle w:val="NoSpacing"/>
        <w:jc w:val="center"/>
        <w:rPr>
          <w:sz w:val="24"/>
        </w:rPr>
      </w:pPr>
    </w:p>
    <w:p w14:paraId="4310ECA0" w14:textId="77777777" w:rsidR="0088130C" w:rsidRPr="003C78BB" w:rsidRDefault="0088130C" w:rsidP="0088130C">
      <w:pPr>
        <w:pStyle w:val="NoSpacing"/>
        <w:jc w:val="center"/>
        <w:rPr>
          <w:sz w:val="24"/>
        </w:rPr>
      </w:pPr>
    </w:p>
    <w:p w14:paraId="7B528D43" w14:textId="77777777" w:rsidR="0088130C" w:rsidRDefault="0088130C" w:rsidP="0088130C">
      <w:pPr>
        <w:pStyle w:val="NoSpacing"/>
        <w:rPr>
          <w:sz w:val="32"/>
        </w:rPr>
      </w:pPr>
    </w:p>
    <w:p w14:paraId="29024D0F" w14:textId="77777777" w:rsidR="0088130C" w:rsidRDefault="0088130C" w:rsidP="0088130C">
      <w:pPr>
        <w:pStyle w:val="NoSpacing"/>
        <w:rPr>
          <w:sz w:val="32"/>
        </w:rPr>
      </w:pPr>
    </w:p>
    <w:p w14:paraId="58530CE4" w14:textId="75CE0848" w:rsidR="0088130C" w:rsidRDefault="007A1994" w:rsidP="0088130C">
      <w:pPr>
        <w:pStyle w:val="NoSpacing"/>
        <w:jc w:val="center"/>
        <w:rPr>
          <w:sz w:val="32"/>
        </w:rPr>
      </w:pPr>
      <w:r>
        <w:rPr>
          <w:sz w:val="32"/>
        </w:rPr>
        <w:t xml:space="preserve">Sunday Menu </w:t>
      </w:r>
    </w:p>
    <w:p w14:paraId="05227BDF" w14:textId="77777777" w:rsidR="0088130C" w:rsidRPr="00E01C3D" w:rsidRDefault="0088130C" w:rsidP="0088130C">
      <w:pPr>
        <w:pStyle w:val="NoSpacing"/>
        <w:jc w:val="center"/>
        <w:rPr>
          <w:sz w:val="32"/>
          <w:u w:val="single"/>
        </w:rPr>
      </w:pPr>
    </w:p>
    <w:p w14:paraId="139DD873" w14:textId="77777777" w:rsidR="0088130C" w:rsidRPr="00E01C3D" w:rsidRDefault="0088130C" w:rsidP="007A1994">
      <w:pPr>
        <w:pStyle w:val="NoSpacing"/>
        <w:rPr>
          <w:rFonts w:asciiTheme="majorHAnsi" w:hAnsiTheme="majorHAnsi" w:cstheme="majorHAnsi"/>
          <w:sz w:val="32"/>
        </w:rPr>
      </w:pPr>
    </w:p>
    <w:p w14:paraId="2985708C" w14:textId="7DACA7EA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3 Courses £</w:t>
      </w:r>
      <w:r w:rsidR="00221B5D">
        <w:rPr>
          <w:rFonts w:asciiTheme="majorHAnsi" w:hAnsiTheme="majorHAnsi" w:cstheme="majorHAnsi"/>
          <w:sz w:val="32"/>
        </w:rPr>
        <w:t>28</w:t>
      </w:r>
      <w:bookmarkStart w:id="0" w:name="_GoBack"/>
      <w:bookmarkEnd w:id="0"/>
      <w:r w:rsidR="007A1994">
        <w:rPr>
          <w:rFonts w:asciiTheme="majorHAnsi" w:hAnsiTheme="majorHAnsi" w:cstheme="majorHAnsi"/>
          <w:sz w:val="32"/>
        </w:rPr>
        <w:t>/ 2 Course £23</w:t>
      </w:r>
    </w:p>
    <w:p w14:paraId="7F3B6A3F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2567E65A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32"/>
        </w:rPr>
      </w:pPr>
    </w:p>
    <w:p w14:paraId="1DFCE117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Snacks</w:t>
      </w:r>
    </w:p>
    <w:p w14:paraId="0953F365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Wee Scotch </w:t>
      </w:r>
      <w:proofErr w:type="gramStart"/>
      <w:r w:rsidRPr="00E01C3D">
        <w:rPr>
          <w:rFonts w:asciiTheme="majorHAnsi" w:hAnsiTheme="majorHAnsi" w:cstheme="majorHAnsi"/>
          <w:sz w:val="24"/>
        </w:rPr>
        <w:t xml:space="preserve">Eggs </w:t>
      </w:r>
      <w:r>
        <w:rPr>
          <w:rFonts w:asciiTheme="majorHAnsi" w:hAnsiTheme="majorHAnsi" w:cstheme="majorHAnsi"/>
          <w:sz w:val="24"/>
        </w:rPr>
        <w:t>,</w:t>
      </w:r>
      <w:proofErr w:type="gramEnd"/>
      <w:r>
        <w:rPr>
          <w:rFonts w:asciiTheme="majorHAnsi" w:hAnsiTheme="majorHAnsi" w:cstheme="majorHAnsi"/>
          <w:sz w:val="24"/>
        </w:rPr>
        <w:t xml:space="preserve"> Mustard Emulsion </w:t>
      </w:r>
      <w:r w:rsidRPr="00E01C3D">
        <w:rPr>
          <w:rFonts w:asciiTheme="majorHAnsi" w:hAnsiTheme="majorHAnsi" w:cstheme="majorHAnsi"/>
          <w:sz w:val="24"/>
        </w:rPr>
        <w:t>£5</w:t>
      </w:r>
    </w:p>
    <w:p w14:paraId="2FDD50F3" w14:textId="3B2794AB" w:rsidR="0088130C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Korean BBQ Broccoli £</w:t>
      </w:r>
      <w:r w:rsidR="007A1994">
        <w:rPr>
          <w:rFonts w:asciiTheme="majorHAnsi" w:hAnsiTheme="majorHAnsi" w:cstheme="majorHAnsi"/>
          <w:sz w:val="24"/>
        </w:rPr>
        <w:t>5</w:t>
      </w:r>
    </w:p>
    <w:p w14:paraId="140BE722" w14:textId="6B75DA72" w:rsidR="007A1994" w:rsidRDefault="006A07A1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Crispy </w:t>
      </w:r>
      <w:r w:rsidR="007A1994">
        <w:rPr>
          <w:rFonts w:asciiTheme="majorHAnsi" w:hAnsiTheme="majorHAnsi" w:cstheme="majorHAnsi"/>
          <w:sz w:val="24"/>
        </w:rPr>
        <w:t>Whitebait £5</w:t>
      </w:r>
    </w:p>
    <w:p w14:paraId="431747F2" w14:textId="0F1E1D54" w:rsidR="007A1994" w:rsidRDefault="007A1994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Kalamata Olives £4</w:t>
      </w:r>
    </w:p>
    <w:p w14:paraId="1157D7F1" w14:textId="77777777" w:rsidR="006A07A1" w:rsidRPr="00E01C3D" w:rsidRDefault="006A07A1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58774EB8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7413DDE1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8"/>
        </w:rPr>
      </w:pPr>
      <w:r w:rsidRPr="00E01C3D">
        <w:rPr>
          <w:rFonts w:asciiTheme="majorHAnsi" w:hAnsiTheme="majorHAnsi" w:cstheme="majorHAnsi"/>
          <w:sz w:val="28"/>
        </w:rPr>
        <w:t>Starters</w:t>
      </w:r>
    </w:p>
    <w:p w14:paraId="3933F64D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Homemade Soup, Bread &amp; Butter</w:t>
      </w:r>
    </w:p>
    <w:p w14:paraId="197CC1AA" w14:textId="178C42D4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Salt Aged Steak Tartare, </w:t>
      </w:r>
      <w:r w:rsidR="007A1994">
        <w:rPr>
          <w:rFonts w:asciiTheme="majorHAnsi" w:hAnsiTheme="majorHAnsi" w:cstheme="majorHAnsi"/>
          <w:sz w:val="24"/>
        </w:rPr>
        <w:t>Wasabi Emulsion, Sesame &amp; Peanut Crumb</w:t>
      </w:r>
      <w:r w:rsidRPr="00E01C3D">
        <w:rPr>
          <w:rFonts w:asciiTheme="majorHAnsi" w:hAnsiTheme="majorHAnsi" w:cstheme="majorHAnsi"/>
          <w:sz w:val="24"/>
        </w:rPr>
        <w:t xml:space="preserve"> </w:t>
      </w:r>
    </w:p>
    <w:p w14:paraId="44DEE442" w14:textId="15125DAC" w:rsidR="0088130C" w:rsidRDefault="007A1994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Homemade </w:t>
      </w:r>
      <w:r w:rsidR="00221B5D">
        <w:rPr>
          <w:rFonts w:asciiTheme="majorHAnsi" w:hAnsiTheme="majorHAnsi" w:cstheme="majorHAnsi"/>
          <w:sz w:val="24"/>
        </w:rPr>
        <w:t>Ricotta</w:t>
      </w:r>
      <w:r>
        <w:rPr>
          <w:rFonts w:asciiTheme="majorHAnsi" w:hAnsiTheme="majorHAnsi" w:cstheme="majorHAnsi"/>
          <w:sz w:val="24"/>
        </w:rPr>
        <w:t xml:space="preserve"> Cheese, Peas, Tomato, Mint Oil, Linseed Cracker</w:t>
      </w:r>
    </w:p>
    <w:p w14:paraId="43D506FE" w14:textId="506325AA" w:rsidR="007A1994" w:rsidRDefault="00221B5D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Gouda Cheese Tart, Guanciale, Sweetcorn</w:t>
      </w:r>
    </w:p>
    <w:p w14:paraId="5CC68AC8" w14:textId="77777777" w:rsidR="007A1994" w:rsidRPr="00E01C3D" w:rsidRDefault="007A1994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35E78AC6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Mains</w:t>
      </w:r>
    </w:p>
    <w:p w14:paraId="01617541" w14:textId="0330BC22" w:rsidR="0088130C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 xml:space="preserve">Roast </w:t>
      </w:r>
      <w:r>
        <w:rPr>
          <w:rFonts w:asciiTheme="majorHAnsi" w:hAnsiTheme="majorHAnsi" w:cstheme="majorHAnsi"/>
          <w:sz w:val="24"/>
        </w:rPr>
        <w:t>Sirloin</w:t>
      </w:r>
      <w:r w:rsidRPr="00E01C3D">
        <w:rPr>
          <w:rFonts w:asciiTheme="majorHAnsi" w:hAnsiTheme="majorHAnsi" w:cstheme="majorHAnsi"/>
          <w:sz w:val="24"/>
        </w:rPr>
        <w:t xml:space="preserve"> of Beef, Yorkshire Pudding, Vegetables, Gravy</w:t>
      </w:r>
    </w:p>
    <w:p w14:paraId="7FAE0FA8" w14:textId="47646CA5" w:rsidR="007A1994" w:rsidRDefault="007A1994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Chicken, Guanciale, Baby Gem, Peas, Creme Fraiche </w:t>
      </w:r>
    </w:p>
    <w:p w14:paraId="6F1DFD2C" w14:textId="3B79A56D" w:rsidR="007A1994" w:rsidRDefault="00221B5D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Bacon Chop, Savoy Cabbage, Chasseur sauce</w:t>
      </w:r>
    </w:p>
    <w:p w14:paraId="365BF7A2" w14:textId="2084309A" w:rsidR="007A1994" w:rsidRPr="00E01C3D" w:rsidRDefault="00221B5D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Cod Loin</w:t>
      </w:r>
      <w:r w:rsidR="007A1994">
        <w:rPr>
          <w:rFonts w:asciiTheme="majorHAnsi" w:hAnsiTheme="majorHAnsi" w:cstheme="majorHAnsi"/>
          <w:sz w:val="24"/>
        </w:rPr>
        <w:t xml:space="preserve">, </w:t>
      </w:r>
      <w:r>
        <w:rPr>
          <w:rFonts w:asciiTheme="majorHAnsi" w:hAnsiTheme="majorHAnsi" w:cstheme="majorHAnsi"/>
          <w:sz w:val="24"/>
        </w:rPr>
        <w:t>Black Garlic, Broccoli</w:t>
      </w:r>
      <w:r w:rsidR="007A1994">
        <w:rPr>
          <w:rFonts w:asciiTheme="majorHAnsi" w:hAnsiTheme="majorHAnsi" w:cstheme="majorHAnsi"/>
          <w:sz w:val="24"/>
        </w:rPr>
        <w:t>, Hazelnut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Viniagrette</w:t>
      </w:r>
      <w:proofErr w:type="spellEnd"/>
    </w:p>
    <w:p w14:paraId="6B54E9C9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  <w:r w:rsidRPr="00E01C3D">
        <w:rPr>
          <w:rFonts w:asciiTheme="majorHAnsi" w:hAnsiTheme="majorHAnsi" w:cstheme="majorHAnsi"/>
          <w:sz w:val="24"/>
        </w:rPr>
        <w:t>10oz Sirloin Steak, Peppercorn Sauce, Beef Dripping Chips (£12 Supplement)</w:t>
      </w:r>
    </w:p>
    <w:p w14:paraId="3399C349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i/>
          <w:sz w:val="24"/>
        </w:rPr>
      </w:pPr>
    </w:p>
    <w:p w14:paraId="2CE5A21C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i/>
        </w:rPr>
      </w:pPr>
      <w:r w:rsidRPr="00E01C3D">
        <w:rPr>
          <w:rFonts w:asciiTheme="majorHAnsi" w:hAnsiTheme="majorHAnsi" w:cstheme="majorHAnsi"/>
          <w:i/>
        </w:rPr>
        <w:t>Mains Are Served with Seasonal Potatoes &amp; Vegetables</w:t>
      </w:r>
    </w:p>
    <w:p w14:paraId="0088D6CE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1CA54D04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0C88646E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32"/>
        </w:rPr>
      </w:pPr>
      <w:r w:rsidRPr="00E01C3D">
        <w:rPr>
          <w:rFonts w:asciiTheme="majorHAnsi" w:hAnsiTheme="majorHAnsi" w:cstheme="majorHAnsi"/>
          <w:sz w:val="32"/>
        </w:rPr>
        <w:t>Desserts</w:t>
      </w:r>
    </w:p>
    <w:p w14:paraId="6EB1C063" w14:textId="066CA432" w:rsidR="0088130C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E01C3D">
        <w:rPr>
          <w:rFonts w:asciiTheme="majorHAnsi" w:hAnsiTheme="majorHAnsi" w:cstheme="majorHAnsi"/>
          <w:sz w:val="24"/>
          <w:szCs w:val="24"/>
        </w:rPr>
        <w:t>Sticky Toffee, Salted Caramel Ice Cream</w:t>
      </w:r>
    </w:p>
    <w:p w14:paraId="10E3B861" w14:textId="406D32D4" w:rsidR="007A1994" w:rsidRDefault="007A1994" w:rsidP="0088130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Pooh Bear, Homemade Honeycomb, Honey &amp; Truffle</w:t>
      </w:r>
    </w:p>
    <w:p w14:paraId="05D4E2F2" w14:textId="5A54C414" w:rsidR="007A1994" w:rsidRDefault="007A1994" w:rsidP="0088130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Lemon Posset, </w:t>
      </w:r>
      <w:r w:rsidR="00221B5D">
        <w:rPr>
          <w:rFonts w:asciiTheme="majorHAnsi" w:hAnsiTheme="majorHAnsi" w:cstheme="majorHAnsi"/>
          <w:sz w:val="24"/>
          <w:szCs w:val="24"/>
        </w:rPr>
        <w:t>Strawberry, Basil, White Chocolate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C53899" w14:textId="4C193201" w:rsidR="006A07A1" w:rsidRDefault="006A07A1" w:rsidP="0088130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7DA023E8" w14:textId="038E696E" w:rsidR="006A07A1" w:rsidRDefault="006A07A1" w:rsidP="0088130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96F550A" w14:textId="77777777" w:rsidR="006A07A1" w:rsidRPr="00E01C3D" w:rsidRDefault="006A07A1" w:rsidP="0088130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5D85C775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sz w:val="24"/>
        </w:rPr>
      </w:pPr>
    </w:p>
    <w:p w14:paraId="7041B189" w14:textId="77777777" w:rsidR="0088130C" w:rsidRPr="00E01C3D" w:rsidRDefault="0088130C" w:rsidP="0088130C">
      <w:pPr>
        <w:pStyle w:val="NoSpacing"/>
        <w:jc w:val="center"/>
        <w:rPr>
          <w:rFonts w:asciiTheme="majorHAnsi" w:hAnsiTheme="majorHAnsi" w:cstheme="majorHAnsi"/>
          <w:i/>
          <w:sz w:val="18"/>
          <w:szCs w:val="16"/>
        </w:rPr>
      </w:pPr>
      <w:r w:rsidRPr="00E01C3D">
        <w:rPr>
          <w:rFonts w:asciiTheme="majorHAnsi" w:hAnsiTheme="majorHAnsi" w:cstheme="majorHAnsi"/>
          <w:i/>
          <w:sz w:val="18"/>
          <w:szCs w:val="16"/>
        </w:rPr>
        <w:t>Please Make Your Server Aware of Any Allergies or Intolerances</w:t>
      </w:r>
    </w:p>
    <w:p w14:paraId="2344D367" w14:textId="77777777" w:rsidR="00A8278A" w:rsidRDefault="00065D69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0C"/>
    <w:rsid w:val="00065D69"/>
    <w:rsid w:val="00221B5D"/>
    <w:rsid w:val="00377366"/>
    <w:rsid w:val="004317FE"/>
    <w:rsid w:val="006A07A1"/>
    <w:rsid w:val="007A1994"/>
    <w:rsid w:val="0088130C"/>
    <w:rsid w:val="00A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1A96B"/>
  <w15:chartTrackingRefBased/>
  <w15:docId w15:val="{BEAAB09A-B2B4-BE4E-9F95-01E0A7D5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3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2019-07-14T12:46:00Z</cp:lastPrinted>
  <dcterms:created xsi:type="dcterms:W3CDTF">2019-07-07T10:34:00Z</dcterms:created>
  <dcterms:modified xsi:type="dcterms:W3CDTF">2019-07-18T10:26:00Z</dcterms:modified>
</cp:coreProperties>
</file>