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AB0CE" w14:textId="77777777" w:rsidR="00C94D1F" w:rsidRDefault="00C94D1F" w:rsidP="00C94D1F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27D98CA" w14:textId="77777777" w:rsidR="00C94D1F" w:rsidRDefault="00C94D1F" w:rsidP="00C94D1F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75B61F0" w14:textId="77777777" w:rsidR="00C94D1F" w:rsidRDefault="00C94D1F" w:rsidP="00C94D1F">
      <w:pPr>
        <w:rPr>
          <w:rFonts w:asciiTheme="majorHAnsi" w:hAnsiTheme="majorHAnsi" w:cstheme="majorHAnsi"/>
          <w:sz w:val="32"/>
          <w:szCs w:val="32"/>
        </w:rPr>
      </w:pPr>
    </w:p>
    <w:p w14:paraId="47C904E3" w14:textId="77777777" w:rsidR="00C94D1F" w:rsidRDefault="00C94D1F" w:rsidP="00C94D1F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5CD43FF" w14:textId="77777777" w:rsidR="00C94D1F" w:rsidRDefault="00C94D1F" w:rsidP="00C94D1F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PUB MENU</w:t>
      </w:r>
    </w:p>
    <w:p w14:paraId="2EB644B6" w14:textId="77777777" w:rsidR="00C94D1F" w:rsidRDefault="00C94D1F" w:rsidP="00C94D1F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5-6:30 P.M</w:t>
      </w:r>
    </w:p>
    <w:p w14:paraId="3F9A8416" w14:textId="1D9D42E1" w:rsidR="00C94D1F" w:rsidRDefault="00C94D1F" w:rsidP="00C94D1F">
      <w:pPr>
        <w:jc w:val="center"/>
        <w:rPr>
          <w:rFonts w:asciiTheme="majorHAnsi" w:hAnsiTheme="majorHAnsi" w:cstheme="majorHAnsi"/>
        </w:rPr>
      </w:pPr>
    </w:p>
    <w:p w14:paraId="351B770C" w14:textId="79B2E1DF" w:rsidR="00C94D1F" w:rsidRDefault="00C94D1F" w:rsidP="00C94D1F">
      <w:pPr>
        <w:jc w:val="center"/>
        <w:rPr>
          <w:rFonts w:asciiTheme="majorHAnsi" w:hAnsiTheme="majorHAnsi" w:cstheme="majorHAnsi"/>
        </w:rPr>
      </w:pPr>
    </w:p>
    <w:p w14:paraId="5E901209" w14:textId="77777777" w:rsidR="00C94D1F" w:rsidRPr="007140EE" w:rsidRDefault="00C94D1F" w:rsidP="00C94D1F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14:paraId="25CA145D" w14:textId="77777777" w:rsidR="00C94D1F" w:rsidRPr="007140EE" w:rsidRDefault="00C94D1F" w:rsidP="00C94D1F">
      <w:pPr>
        <w:rPr>
          <w:rFonts w:asciiTheme="majorHAnsi" w:hAnsiTheme="majorHAnsi" w:cstheme="majorHAnsi"/>
          <w:sz w:val="22"/>
          <w:szCs w:val="22"/>
        </w:rPr>
      </w:pPr>
    </w:p>
    <w:p w14:paraId="547BFB7E" w14:textId="77777777" w:rsidR="00C94D1F" w:rsidRPr="007140EE" w:rsidRDefault="00C94D1F" w:rsidP="00C94D1F">
      <w:pPr>
        <w:rPr>
          <w:rFonts w:asciiTheme="majorHAnsi" w:hAnsiTheme="majorHAnsi" w:cstheme="majorHAnsi"/>
          <w:sz w:val="22"/>
          <w:szCs w:val="22"/>
        </w:rPr>
      </w:pPr>
    </w:p>
    <w:p w14:paraId="336BE418" w14:textId="04A3DE8C" w:rsidR="00C94D1F" w:rsidRPr="007140EE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Kalamata Olives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£4</w:t>
      </w:r>
    </w:p>
    <w:p w14:paraId="4D1A45F5" w14:textId="095023CD" w:rsidR="00C94D1F" w:rsidRPr="007140EE" w:rsidRDefault="00C94D1F" w:rsidP="00C94D1F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03FAAEA9" w14:textId="62163730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Asian BBQ Broccoli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£5 </w:t>
      </w:r>
    </w:p>
    <w:p w14:paraId="430B3707" w14:textId="0F2D90BC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Guanciale Soda Bread, Homemade Brown Sauce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£6</w:t>
      </w:r>
    </w:p>
    <w:p w14:paraId="204AD2C6" w14:textId="1DA99E60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Cheese &amp; Truffle Doughnuts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£6</w:t>
      </w:r>
    </w:p>
    <w:p w14:paraId="7184B77D" w14:textId="77777777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0B803425" w14:textId="29C00E66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Honey Truffle Feta, Pear Puree, Celeriac Remoulade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505D1B20" w14:textId="7EA511D2" w:rsidR="00C94D1F" w:rsidRPr="007140EE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Cornfed Chicken Thigh, Sweetcorn, Roast Chicken Butter, Pickled Shallots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£9.5</w:t>
      </w:r>
    </w:p>
    <w:p w14:paraId="1EE6707F" w14:textId="1C37C223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Steak Tartare, Black Garlic Emulsion, Beef Fat Crumb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£9.5</w:t>
      </w:r>
    </w:p>
    <w:p w14:paraId="097671C3" w14:textId="77777777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Scallop, Cauliflower Puree, Sage &amp; Caper Burnt Butter, Grapes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£10</w:t>
      </w:r>
    </w:p>
    <w:p w14:paraId="1FF6ED1B" w14:textId="77777777" w:rsidR="00C94D1F" w:rsidRPr="007140EE" w:rsidRDefault="00C94D1F" w:rsidP="00C94D1F">
      <w:pPr>
        <w:rPr>
          <w:rFonts w:asciiTheme="majorHAnsi" w:hAnsiTheme="majorHAnsi" w:cstheme="majorHAnsi"/>
          <w:sz w:val="22"/>
          <w:szCs w:val="22"/>
        </w:rPr>
      </w:pPr>
    </w:p>
    <w:p w14:paraId="5EF2DF2D" w14:textId="77777777" w:rsidR="00C94D1F" w:rsidRPr="007140EE" w:rsidRDefault="00C94D1F" w:rsidP="00C94D1F">
      <w:pPr>
        <w:rPr>
          <w:rFonts w:asciiTheme="majorHAnsi" w:hAnsiTheme="majorHAnsi" w:cstheme="majorHAnsi"/>
          <w:sz w:val="22"/>
          <w:szCs w:val="22"/>
        </w:rPr>
      </w:pPr>
    </w:p>
    <w:p w14:paraId="2668AE4C" w14:textId="2211B41F" w:rsidR="00C94D1F" w:rsidRPr="007140EE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6oz Irish Steak Burger, Brioche, Bacon Jam, Smoked Cheese, Burger Sauce, Chips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0B45494C" w14:textId="7C19A5BF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Smoked Cheddar Topped Seafood Pie, Seasonal Vegetables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£14</w:t>
      </w:r>
    </w:p>
    <w:p w14:paraId="497C4FAE" w14:textId="602BCC30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Pan Fried Sole, Lemongrass &amp; Langoustine Bisque, Long stem Broccoli, Champ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£15</w:t>
      </w:r>
    </w:p>
    <w:p w14:paraId="4109A73E" w14:textId="7E59D23A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Chicken Supreme, Guanciale, Spinach, Crème Fraiche, Crushed Potatoes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£17</w:t>
      </w:r>
    </w:p>
    <w:p w14:paraId="2A61D7FB" w14:textId="77777777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Cod Loin, Leeks, Mussels, Grapes Roast Chicken Butter Sauce, Champ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£19</w:t>
      </w:r>
    </w:p>
    <w:p w14:paraId="06A78597" w14:textId="77777777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Beef Rib, Burnt Onion Puree, Onion Oil, Ragu Bon </w:t>
      </w:r>
      <w:proofErr w:type="spellStart"/>
      <w:r>
        <w:rPr>
          <w:rFonts w:asciiTheme="majorHAnsi" w:hAnsiTheme="majorHAnsi" w:cstheme="majorHAnsi"/>
          <w:sz w:val="22"/>
          <w:szCs w:val="22"/>
        </w:rPr>
        <w:t>Bon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Smoked Mash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£21</w:t>
      </w:r>
    </w:p>
    <w:p w14:paraId="63BC9751" w14:textId="77777777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Duck Breast, Black Garlic, Fermented Blackberries, Foie Gras, Rainbow Chard, Dauphinoise</w:t>
      </w:r>
      <w:r>
        <w:rPr>
          <w:rFonts w:asciiTheme="majorHAnsi" w:hAnsiTheme="majorHAnsi" w:cstheme="majorHAnsi"/>
          <w:sz w:val="22"/>
          <w:szCs w:val="22"/>
        </w:rPr>
        <w:tab/>
        <w:t>£23</w:t>
      </w:r>
    </w:p>
    <w:p w14:paraId="5505F7BC" w14:textId="77777777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20</w:t>
      </w:r>
    </w:p>
    <w:p w14:paraId="60FDC40E" w14:textId="77777777" w:rsidR="00C94D1F" w:rsidRPr="00616E77" w:rsidRDefault="00C94D1F" w:rsidP="00C94D1F">
      <w:pP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(Flat Iron Cooked Medium Rare or Medium Only)</w:t>
      </w:r>
    </w:p>
    <w:p w14:paraId="02574859" w14:textId="77777777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>
        <w:rPr>
          <w:rFonts w:asciiTheme="majorHAnsi" w:hAnsiTheme="majorHAnsi" w:cstheme="majorHAnsi"/>
          <w:sz w:val="22"/>
          <w:szCs w:val="22"/>
        </w:rPr>
        <w:t>30</w:t>
      </w:r>
    </w:p>
    <w:p w14:paraId="697F2A17" w14:textId="77777777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</w:p>
    <w:p w14:paraId="4E7E9132" w14:textId="77777777" w:rsidR="00C94D1F" w:rsidRPr="007140EE" w:rsidRDefault="00C94D1F" w:rsidP="00C94D1F">
      <w:pPr>
        <w:rPr>
          <w:rFonts w:asciiTheme="majorHAnsi" w:hAnsiTheme="majorHAnsi" w:cstheme="majorHAnsi"/>
          <w:sz w:val="22"/>
          <w:szCs w:val="22"/>
        </w:rPr>
      </w:pPr>
    </w:p>
    <w:p w14:paraId="6894F7AA" w14:textId="77777777" w:rsidR="00C94D1F" w:rsidRPr="007140EE" w:rsidRDefault="00C94D1F" w:rsidP="00C94D1F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4</w:t>
      </w:r>
    </w:p>
    <w:p w14:paraId="35EE200E" w14:textId="77777777" w:rsidR="00C94D1F" w:rsidRPr="007140EE" w:rsidRDefault="00C94D1F" w:rsidP="00C94D1F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Champ</w:t>
      </w:r>
      <w:r>
        <w:rPr>
          <w:rFonts w:asciiTheme="majorHAnsi" w:hAnsiTheme="majorHAnsi" w:cstheme="majorHAnsi"/>
          <w:sz w:val="22"/>
          <w:szCs w:val="22"/>
        </w:rPr>
        <w:t xml:space="preserve">, Seasonal Vegetables, Dauphinoise Potatoes </w:t>
      </w:r>
    </w:p>
    <w:p w14:paraId="0B509720" w14:textId="77777777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</w:p>
    <w:p w14:paraId="2DC25887" w14:textId="77777777" w:rsidR="00C94D1F" w:rsidRDefault="00C94D1F" w:rsidP="00C94D1F">
      <w:pPr>
        <w:rPr>
          <w:rFonts w:asciiTheme="majorHAnsi" w:hAnsiTheme="majorHAnsi" w:cstheme="majorHAnsi"/>
          <w:sz w:val="22"/>
          <w:szCs w:val="22"/>
        </w:rPr>
      </w:pPr>
    </w:p>
    <w:p w14:paraId="13CB0BD6" w14:textId="1296E872" w:rsidR="00C94D1F" w:rsidRPr="00616E77" w:rsidRDefault="00C94D1F" w:rsidP="00C94D1F">
      <w:pPr>
        <w:rPr>
          <w:rFonts w:asciiTheme="majorHAnsi" w:hAnsiTheme="majorHAnsi" w:cstheme="majorHAnsi"/>
          <w:sz w:val="22"/>
          <w:szCs w:val="22"/>
        </w:rPr>
      </w:pPr>
      <w:r w:rsidRPr="00616E77">
        <w:rPr>
          <w:rFonts w:asciiTheme="majorHAnsi" w:hAnsiTheme="majorHAnsi" w:cstheme="majorHAnsi"/>
          <w:sz w:val="22"/>
          <w:szCs w:val="22"/>
        </w:rPr>
        <w:t xml:space="preserve"> </w:t>
      </w:r>
      <w:r w:rsidRPr="00616E77">
        <w:rPr>
          <w:rFonts w:asciiTheme="majorHAnsi" w:eastAsia="Yu Gothic" w:hAnsiTheme="majorHAnsi" w:cstheme="majorHAnsi"/>
          <w:sz w:val="22"/>
          <w:szCs w:val="22"/>
        </w:rPr>
        <w:t>Warm Rice Pudding, Spiced Apple, Candied Almonds, Doughnut</w:t>
      </w:r>
      <w:r w:rsidRPr="00616E77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</w:t>
      </w:r>
      <w:r w:rsidRPr="00616E77">
        <w:rPr>
          <w:rFonts w:asciiTheme="majorHAnsi" w:hAnsiTheme="majorHAnsi" w:cstheme="majorHAnsi"/>
          <w:sz w:val="22"/>
          <w:szCs w:val="22"/>
        </w:rPr>
        <w:t>£6.75</w:t>
      </w:r>
    </w:p>
    <w:p w14:paraId="6F91CD95" w14:textId="26B2B85C" w:rsidR="00C94D1F" w:rsidRPr="00616E77" w:rsidRDefault="00C94D1F" w:rsidP="00C94D1F">
      <w:pPr>
        <w:rPr>
          <w:rFonts w:asciiTheme="majorHAnsi" w:hAnsiTheme="majorHAnsi" w:cstheme="majorHAnsi"/>
          <w:sz w:val="22"/>
          <w:szCs w:val="22"/>
        </w:rPr>
      </w:pPr>
      <w:r w:rsidRPr="00616E77">
        <w:rPr>
          <w:rFonts w:asciiTheme="majorHAnsi" w:hAnsiTheme="majorHAnsi" w:cstheme="majorHAnsi"/>
          <w:sz w:val="22"/>
          <w:szCs w:val="22"/>
        </w:rPr>
        <w:t>Sticky Toffee Pudding, Miso Caramel, Milk Ice Cream</w:t>
      </w:r>
      <w:r w:rsidRPr="00616E77">
        <w:rPr>
          <w:rFonts w:asciiTheme="majorHAnsi" w:hAnsiTheme="majorHAnsi" w:cstheme="majorHAnsi"/>
          <w:sz w:val="22"/>
          <w:szCs w:val="22"/>
        </w:rPr>
        <w:tab/>
      </w:r>
      <w:r w:rsidRPr="00616E77">
        <w:rPr>
          <w:rFonts w:asciiTheme="majorHAnsi" w:hAnsiTheme="majorHAnsi" w:cstheme="majorHAnsi"/>
          <w:sz w:val="22"/>
          <w:szCs w:val="22"/>
        </w:rPr>
        <w:tab/>
      </w:r>
      <w:r w:rsidRPr="00616E77">
        <w:rPr>
          <w:rFonts w:asciiTheme="majorHAnsi" w:hAnsiTheme="majorHAnsi" w:cstheme="majorHAnsi"/>
          <w:sz w:val="22"/>
          <w:szCs w:val="22"/>
        </w:rPr>
        <w:tab/>
      </w:r>
      <w:r w:rsidRPr="00616E77">
        <w:rPr>
          <w:rFonts w:asciiTheme="majorHAnsi" w:hAnsiTheme="majorHAnsi" w:cstheme="majorHAnsi"/>
          <w:sz w:val="22"/>
          <w:szCs w:val="22"/>
        </w:rPr>
        <w:tab/>
      </w:r>
      <w:r w:rsidRPr="00616E77">
        <w:rPr>
          <w:rFonts w:asciiTheme="majorHAnsi" w:hAnsiTheme="majorHAnsi" w:cstheme="majorHAnsi"/>
          <w:sz w:val="22"/>
          <w:szCs w:val="22"/>
        </w:rPr>
        <w:tab/>
        <w:t xml:space="preserve">            £6.75</w:t>
      </w:r>
    </w:p>
    <w:p w14:paraId="4788B9DA" w14:textId="5B80FC3F" w:rsidR="00C94D1F" w:rsidRPr="007140EE" w:rsidRDefault="00C94D1F" w:rsidP="00C94D1F">
      <w:pPr>
        <w:rPr>
          <w:rFonts w:asciiTheme="majorHAnsi" w:hAnsiTheme="majorHAnsi" w:cstheme="majorHAnsi"/>
          <w:sz w:val="22"/>
          <w:szCs w:val="22"/>
        </w:rPr>
      </w:pPr>
      <w:r w:rsidRPr="00616E77">
        <w:rPr>
          <w:rFonts w:asciiTheme="majorHAnsi" w:hAnsiTheme="majorHAnsi" w:cstheme="majorHAnsi"/>
          <w:sz w:val="22"/>
          <w:szCs w:val="22"/>
        </w:rPr>
        <w:t>One Irish Cheese, Crackers, White Wine Jelly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£6.75</w:t>
      </w:r>
    </w:p>
    <w:p w14:paraId="634EA940" w14:textId="77777777" w:rsidR="00C94D1F" w:rsidRPr="007140EE" w:rsidRDefault="00C94D1F" w:rsidP="00C94D1F">
      <w:pPr>
        <w:rPr>
          <w:rFonts w:asciiTheme="majorHAnsi" w:hAnsiTheme="majorHAnsi" w:cstheme="majorHAnsi"/>
        </w:rPr>
      </w:pPr>
    </w:p>
    <w:p w14:paraId="5BBFD9E9" w14:textId="77777777" w:rsidR="00C94D1F" w:rsidRPr="009B3447" w:rsidRDefault="00C94D1F" w:rsidP="00C94D1F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</w:t>
      </w:r>
    </w:p>
    <w:p w14:paraId="50F3DBD7" w14:textId="77777777" w:rsidR="00A8278A" w:rsidRDefault="00C94D1F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1F"/>
    <w:rsid w:val="00377366"/>
    <w:rsid w:val="004317FE"/>
    <w:rsid w:val="00955CC0"/>
    <w:rsid w:val="00C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753A6"/>
  <w15:chartTrackingRefBased/>
  <w15:docId w15:val="{8FF14ACC-5888-1D4C-9B8D-4D1549A9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Higginson</dc:creator>
  <cp:keywords/>
  <dc:description/>
  <cp:lastModifiedBy>Cristina Higginson</cp:lastModifiedBy>
  <cp:revision>1</cp:revision>
  <dcterms:created xsi:type="dcterms:W3CDTF">2019-09-26T14:48:00Z</dcterms:created>
  <dcterms:modified xsi:type="dcterms:W3CDTF">2019-09-26T14:49:00Z</dcterms:modified>
</cp:coreProperties>
</file>