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94FB" w14:textId="09BEC3E3" w:rsidR="00C44AF3" w:rsidRDefault="00C44AF3" w:rsidP="00C44AF3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  <w:bookmarkStart w:id="0" w:name="_GoBack"/>
      <w:bookmarkEnd w:id="0"/>
    </w:p>
    <w:p w14:paraId="19F21436" w14:textId="4D2C9975" w:rsidR="00C44AF3" w:rsidRDefault="00C44AF3" w:rsidP="00C44AF3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</w:p>
    <w:p w14:paraId="430801D5" w14:textId="77777777" w:rsidR="0077300E" w:rsidRDefault="0077300E" w:rsidP="00C44AF3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</w:p>
    <w:p w14:paraId="76FE29D7" w14:textId="77777777" w:rsidR="00C44AF3" w:rsidRPr="00B862C0" w:rsidRDefault="00C44AF3" w:rsidP="00C44AF3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  <w:r w:rsidRPr="00B862C0">
        <w:rPr>
          <w:rFonts w:asciiTheme="majorHAnsi" w:hAnsiTheme="majorHAnsi" w:cstheme="majorHAnsi"/>
          <w:b/>
          <w:sz w:val="40"/>
        </w:rPr>
        <w:t>Veg</w:t>
      </w:r>
      <w:r>
        <w:rPr>
          <w:rFonts w:asciiTheme="majorHAnsi" w:hAnsiTheme="majorHAnsi" w:cstheme="majorHAnsi"/>
          <w:b/>
          <w:sz w:val="40"/>
        </w:rPr>
        <w:t xml:space="preserve">etarian Menu </w:t>
      </w:r>
    </w:p>
    <w:p w14:paraId="0F980F39" w14:textId="77777777" w:rsidR="00C44AF3" w:rsidRPr="00E809D2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</w:p>
    <w:p w14:paraId="578CC9C2" w14:textId="77777777" w:rsidR="00C44AF3" w:rsidRPr="00E809D2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</w:p>
    <w:p w14:paraId="4F24FF54" w14:textId="77777777" w:rsidR="00C44AF3" w:rsidRDefault="00C44AF3" w:rsidP="00C44AF3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596409EA" w14:textId="77777777" w:rsidR="00C44AF3" w:rsidRPr="00177E24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 xml:space="preserve">Kalamata Olives (V) </w:t>
      </w:r>
    </w:p>
    <w:p w14:paraId="6DDD2C06" w14:textId="253B2A89" w:rsidR="00C44AF3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>£4</w:t>
      </w:r>
    </w:p>
    <w:p w14:paraId="69DBA1A8" w14:textId="77777777" w:rsidR="0077300E" w:rsidRPr="00177E24" w:rsidRDefault="0077300E" w:rsidP="00C44AF3">
      <w:pPr>
        <w:pStyle w:val="NoSpacing"/>
        <w:jc w:val="center"/>
        <w:rPr>
          <w:rFonts w:asciiTheme="majorHAnsi" w:hAnsiTheme="majorHAnsi" w:cstheme="majorHAnsi"/>
        </w:rPr>
      </w:pPr>
    </w:p>
    <w:p w14:paraId="58EED019" w14:textId="77777777" w:rsidR="00C44AF3" w:rsidRPr="00177E24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>Korean Fried Broccoli, Peanut &amp; Sesame (V)</w:t>
      </w:r>
    </w:p>
    <w:p w14:paraId="5CB23AE7" w14:textId="29D5ACB5" w:rsidR="00C44AF3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>£5</w:t>
      </w:r>
    </w:p>
    <w:p w14:paraId="054F6D34" w14:textId="77777777" w:rsidR="0077300E" w:rsidRDefault="0077300E" w:rsidP="00C44AF3">
      <w:pPr>
        <w:pStyle w:val="NoSpacing"/>
        <w:jc w:val="center"/>
        <w:rPr>
          <w:rFonts w:asciiTheme="majorHAnsi" w:hAnsiTheme="majorHAnsi" w:cstheme="majorHAnsi"/>
        </w:rPr>
      </w:pPr>
    </w:p>
    <w:p w14:paraId="3C8A985E" w14:textId="77777777" w:rsidR="00C44AF3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Cheese and Truffle Doughnuts </w:t>
      </w:r>
    </w:p>
    <w:p w14:paraId="2C042FEE" w14:textId="77777777" w:rsidR="00C44AF3" w:rsidRPr="006F413C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£5</w:t>
      </w:r>
    </w:p>
    <w:p w14:paraId="37AF98E0" w14:textId="77777777" w:rsidR="00C44AF3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</w:p>
    <w:p w14:paraId="668893ED" w14:textId="77777777" w:rsidR="00C44AF3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</w:p>
    <w:p w14:paraId="209FE109" w14:textId="77777777" w:rsidR="00C44AF3" w:rsidRPr="00177E24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</w:p>
    <w:p w14:paraId="3088EC5D" w14:textId="77777777" w:rsidR="00C44AF3" w:rsidRPr="00177E24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</w:p>
    <w:p w14:paraId="0FE07A50" w14:textId="77777777" w:rsidR="00C44AF3" w:rsidRPr="00177E24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</w:p>
    <w:p w14:paraId="31C11054" w14:textId="77777777" w:rsidR="00C44AF3" w:rsidRPr="00177E24" w:rsidRDefault="00C44AF3" w:rsidP="00C44AF3">
      <w:pPr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 xml:space="preserve">                    Homemade Ricotta</w:t>
      </w:r>
      <w:r>
        <w:rPr>
          <w:rFonts w:asciiTheme="majorHAnsi" w:hAnsiTheme="majorHAnsi" w:cstheme="majorHAnsi"/>
        </w:rPr>
        <w:t xml:space="preserve"> Cheese</w:t>
      </w:r>
      <w:r w:rsidRPr="00177E24">
        <w:rPr>
          <w:rFonts w:asciiTheme="majorHAnsi" w:hAnsiTheme="majorHAnsi" w:cstheme="majorHAnsi"/>
        </w:rPr>
        <w:t xml:space="preserve">, Peas, </w:t>
      </w:r>
      <w:r>
        <w:rPr>
          <w:rFonts w:asciiTheme="majorHAnsi" w:hAnsiTheme="majorHAnsi" w:cstheme="majorHAnsi"/>
        </w:rPr>
        <w:t xml:space="preserve">Local </w:t>
      </w:r>
      <w:r w:rsidRPr="00177E24">
        <w:rPr>
          <w:rFonts w:asciiTheme="majorHAnsi" w:hAnsiTheme="majorHAnsi" w:cstheme="majorHAnsi"/>
        </w:rPr>
        <w:t xml:space="preserve">Tomato, </w:t>
      </w:r>
      <w:r>
        <w:rPr>
          <w:rFonts w:asciiTheme="majorHAnsi" w:hAnsiTheme="majorHAnsi" w:cstheme="majorHAnsi"/>
        </w:rPr>
        <w:t>Basil</w:t>
      </w:r>
      <w:r w:rsidRPr="00177E24">
        <w:rPr>
          <w:rFonts w:asciiTheme="majorHAnsi" w:hAnsiTheme="majorHAnsi" w:cstheme="majorHAnsi"/>
        </w:rPr>
        <w:t xml:space="preserve"> Oil, Linseed Cracker </w:t>
      </w:r>
      <w:r w:rsidRPr="00177E24">
        <w:rPr>
          <w:rFonts w:asciiTheme="majorHAnsi" w:hAnsiTheme="majorHAnsi" w:cstheme="majorHAnsi"/>
        </w:rPr>
        <w:tab/>
      </w:r>
      <w:r w:rsidRPr="00177E24">
        <w:rPr>
          <w:rFonts w:asciiTheme="majorHAnsi" w:hAnsiTheme="majorHAnsi" w:cstheme="majorHAnsi"/>
        </w:rPr>
        <w:tab/>
        <w:t xml:space="preserve">                                      £8.5</w:t>
      </w:r>
    </w:p>
    <w:p w14:paraId="569C2202" w14:textId="4FEBEBC8" w:rsidR="00C44AF3" w:rsidRDefault="00BB51A1" w:rsidP="00C44A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Homemade Soup, Bread &amp; Butter</w:t>
      </w:r>
    </w:p>
    <w:p w14:paraId="3ED1891C" w14:textId="2D27132C" w:rsidR="00C44AF3" w:rsidRDefault="00C44AF3" w:rsidP="00C44A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£</w:t>
      </w:r>
      <w:r w:rsidR="006B2578">
        <w:rPr>
          <w:rFonts w:asciiTheme="majorHAnsi" w:hAnsiTheme="majorHAnsi" w:cstheme="majorHAnsi"/>
        </w:rPr>
        <w:t>5</w:t>
      </w:r>
    </w:p>
    <w:p w14:paraId="0785BD9C" w14:textId="77777777" w:rsidR="00C44AF3" w:rsidRPr="00177E24" w:rsidRDefault="00C44AF3" w:rsidP="00C44AF3">
      <w:pPr>
        <w:jc w:val="center"/>
        <w:rPr>
          <w:rFonts w:asciiTheme="majorHAnsi" w:hAnsiTheme="majorHAnsi" w:cstheme="majorHAnsi"/>
        </w:rPr>
      </w:pPr>
    </w:p>
    <w:p w14:paraId="30C7B342" w14:textId="77777777" w:rsidR="00C44AF3" w:rsidRPr="00177E24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</w:p>
    <w:p w14:paraId="7834BD8B" w14:textId="77777777" w:rsidR="00C44AF3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</w:p>
    <w:p w14:paraId="1A588425" w14:textId="77777777" w:rsidR="00C44AF3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</w:p>
    <w:p w14:paraId="50D242A7" w14:textId="77777777" w:rsidR="00C44AF3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Roast Parsnips, Curry, Hazelnut, Crushed Potatoes (V)</w:t>
      </w:r>
    </w:p>
    <w:p w14:paraId="2D53D7E3" w14:textId="531D2860" w:rsidR="00C44AF3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£14</w:t>
      </w:r>
    </w:p>
    <w:p w14:paraId="20A2C577" w14:textId="77777777" w:rsidR="0077300E" w:rsidRDefault="0077300E" w:rsidP="00C44AF3">
      <w:pPr>
        <w:pStyle w:val="NoSpacing"/>
        <w:jc w:val="center"/>
        <w:rPr>
          <w:rFonts w:asciiTheme="majorHAnsi" w:hAnsiTheme="majorHAnsi" w:cstheme="majorHAnsi"/>
        </w:rPr>
      </w:pPr>
    </w:p>
    <w:p w14:paraId="048DE36E" w14:textId="77777777" w:rsidR="00C44AF3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Cauliflower, Burnt Sage and Caper Butter, Grapes, Crushed Potatoes (V)</w:t>
      </w:r>
    </w:p>
    <w:p w14:paraId="525A9CC5" w14:textId="77777777" w:rsidR="00C44AF3" w:rsidRPr="00177E24" w:rsidRDefault="00C44AF3" w:rsidP="00C44AF3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£14</w:t>
      </w:r>
    </w:p>
    <w:p w14:paraId="793D190A" w14:textId="77777777" w:rsidR="00C44AF3" w:rsidRDefault="00C44AF3" w:rsidP="00C44AF3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37F68EEB" w14:textId="77777777" w:rsidR="00C44AF3" w:rsidRPr="00E809D2" w:rsidRDefault="00C44AF3" w:rsidP="00C44AF3">
      <w:pPr>
        <w:rPr>
          <w:rFonts w:asciiTheme="majorHAnsi" w:eastAsia="Yu Gothic" w:hAnsiTheme="majorHAnsi" w:cstheme="majorHAnsi"/>
          <w:sz w:val="18"/>
          <w:szCs w:val="18"/>
        </w:rPr>
      </w:pPr>
    </w:p>
    <w:p w14:paraId="08D591A2" w14:textId="77777777" w:rsidR="00C44AF3" w:rsidRDefault="00C44AF3" w:rsidP="00C44AF3">
      <w:pPr>
        <w:ind w:left="1440" w:firstLine="720"/>
        <w:rPr>
          <w:rFonts w:asciiTheme="majorHAnsi" w:eastAsia="Yu Gothic" w:hAnsiTheme="majorHAnsi" w:cstheme="majorHAnsi"/>
          <w:sz w:val="18"/>
          <w:szCs w:val="18"/>
        </w:rPr>
      </w:pPr>
    </w:p>
    <w:p w14:paraId="0440B98A" w14:textId="77777777" w:rsidR="00C44AF3" w:rsidRPr="00E809D2" w:rsidRDefault="00C44AF3" w:rsidP="00C44AF3">
      <w:pPr>
        <w:ind w:left="1440" w:firstLine="720"/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>Please make your server aware of any allergies or intolerances</w:t>
      </w:r>
    </w:p>
    <w:p w14:paraId="421A93C3" w14:textId="77777777" w:rsidR="00C44AF3" w:rsidRPr="006240B7" w:rsidRDefault="00C44AF3" w:rsidP="00C44AF3">
      <w:pPr>
        <w:jc w:val="center"/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>V= Vegan option</w:t>
      </w:r>
    </w:p>
    <w:p w14:paraId="10597F91" w14:textId="77777777" w:rsidR="00A8278A" w:rsidRDefault="00EA705C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F3"/>
    <w:rsid w:val="00377366"/>
    <w:rsid w:val="004317FE"/>
    <w:rsid w:val="006B2578"/>
    <w:rsid w:val="0077300E"/>
    <w:rsid w:val="00955CC0"/>
    <w:rsid w:val="00BB51A1"/>
    <w:rsid w:val="00C44AF3"/>
    <w:rsid w:val="00D75369"/>
    <w:rsid w:val="00EA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972D5"/>
  <w15:chartTrackingRefBased/>
  <w15:docId w15:val="{1B9A1A69-326C-0D45-AB37-6CFD55B7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AF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A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2019-09-19T15:49:00Z</cp:lastPrinted>
  <dcterms:created xsi:type="dcterms:W3CDTF">2019-09-12T15:11:00Z</dcterms:created>
  <dcterms:modified xsi:type="dcterms:W3CDTF">2019-09-21T12:14:00Z</dcterms:modified>
</cp:coreProperties>
</file>