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E66F" w14:textId="77777777" w:rsidR="0033070A" w:rsidRDefault="0033070A" w:rsidP="00A1541E">
      <w:pPr>
        <w:jc w:val="center"/>
        <w:rPr>
          <w:b/>
          <w:bCs/>
          <w:sz w:val="28"/>
          <w:szCs w:val="28"/>
        </w:rPr>
      </w:pPr>
    </w:p>
    <w:p w14:paraId="2AA49F46" w14:textId="30E118A9" w:rsidR="00A70DB8" w:rsidRPr="00A1541E" w:rsidRDefault="0033070A" w:rsidP="00A15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Vegetarian Menu</w:t>
      </w:r>
    </w:p>
    <w:p w14:paraId="7656B9A6" w14:textId="781D0B77" w:rsidR="00A1541E" w:rsidRDefault="00A1541E" w:rsidP="00A1541E">
      <w:pPr>
        <w:jc w:val="center"/>
        <w:rPr>
          <w:b/>
          <w:bCs/>
        </w:rPr>
      </w:pPr>
    </w:p>
    <w:p w14:paraId="3D83733C" w14:textId="77777777" w:rsidR="0033070A" w:rsidRDefault="0033070A" w:rsidP="0033070A">
      <w:pPr>
        <w:rPr>
          <w:b/>
          <w:bCs/>
        </w:rPr>
      </w:pPr>
    </w:p>
    <w:p w14:paraId="374C6F37" w14:textId="1A43FE67" w:rsidR="0033070A" w:rsidRPr="005D68E7" w:rsidRDefault="0033070A" w:rsidP="0033070A">
      <w:pPr>
        <w:rPr>
          <w:b/>
          <w:bCs/>
        </w:rPr>
      </w:pPr>
      <w:r w:rsidRPr="005D68E7">
        <w:rPr>
          <w:b/>
          <w:bCs/>
        </w:rPr>
        <w:t>Starters</w:t>
      </w:r>
    </w:p>
    <w:p w14:paraId="0A536B46" w14:textId="27040A76" w:rsidR="0033070A" w:rsidRDefault="0033070A" w:rsidP="0033070A">
      <w:pPr>
        <w:spacing w:after="240"/>
      </w:pPr>
      <w:r>
        <w:t>BBQ Yellow Cauliflower, Cilantro Pesto (v)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£5</w:t>
      </w:r>
    </w:p>
    <w:p w14:paraId="3D470B2F" w14:textId="61000686" w:rsidR="0033070A" w:rsidRDefault="0033070A" w:rsidP="0033070A">
      <w:pPr>
        <w:spacing w:after="240"/>
      </w:pPr>
      <w:r>
        <w:t>Goats Curd, Salt baked beetroot Tart, Rocket, Pumpkinseed’s</w:t>
      </w:r>
      <w:r>
        <w:tab/>
      </w:r>
      <w:r>
        <w:tab/>
      </w:r>
      <w:r>
        <w:tab/>
      </w:r>
      <w:r>
        <w:tab/>
      </w:r>
      <w:r>
        <w:t>£8</w:t>
      </w:r>
    </w:p>
    <w:p w14:paraId="6984F119" w14:textId="44BF3CF7" w:rsidR="0033070A" w:rsidRDefault="0033070A" w:rsidP="0033070A">
      <w:r>
        <w:t>Korean Fried Tender stem Broccoli, Curry and Soya (v)</w:t>
      </w:r>
      <w:r>
        <w:tab/>
      </w:r>
      <w:r>
        <w:tab/>
      </w:r>
      <w:r>
        <w:tab/>
      </w:r>
      <w:r>
        <w:tab/>
      </w:r>
      <w:r>
        <w:tab/>
      </w:r>
      <w:r>
        <w:t>£6</w:t>
      </w:r>
    </w:p>
    <w:p w14:paraId="50355B13" w14:textId="77777777" w:rsidR="0033070A" w:rsidRDefault="0033070A" w:rsidP="0033070A">
      <w:pPr>
        <w:rPr>
          <w:b/>
          <w:bCs/>
        </w:rPr>
      </w:pPr>
    </w:p>
    <w:p w14:paraId="54430E96" w14:textId="77777777" w:rsidR="0033070A" w:rsidRDefault="0033070A" w:rsidP="0033070A">
      <w:pPr>
        <w:rPr>
          <w:b/>
          <w:bCs/>
        </w:rPr>
      </w:pPr>
    </w:p>
    <w:p w14:paraId="2C2242EB" w14:textId="76E89903" w:rsidR="0033070A" w:rsidRPr="005D68E7" w:rsidRDefault="0033070A" w:rsidP="0033070A">
      <w:pPr>
        <w:rPr>
          <w:b/>
          <w:bCs/>
        </w:rPr>
      </w:pPr>
      <w:r w:rsidRPr="005D68E7">
        <w:rPr>
          <w:b/>
          <w:bCs/>
        </w:rPr>
        <w:t>Mains</w:t>
      </w:r>
    </w:p>
    <w:p w14:paraId="396E0E5C" w14:textId="562586C8" w:rsidR="0033070A" w:rsidRDefault="0033070A" w:rsidP="0033070A">
      <w:pPr>
        <w:spacing w:after="240"/>
      </w:pPr>
      <w:r>
        <w:t xml:space="preserve">Butternut Squash Risotto, Leek, Spinach, Sage, Pine </w:t>
      </w:r>
      <w:r>
        <w:t>N</w:t>
      </w:r>
      <w:r>
        <w:t>uts</w:t>
      </w:r>
      <w:r>
        <w:tab/>
      </w:r>
      <w:r>
        <w:tab/>
      </w:r>
      <w:r>
        <w:tab/>
      </w:r>
      <w:r>
        <w:tab/>
      </w:r>
      <w:r>
        <w:tab/>
      </w:r>
      <w:r>
        <w:t>£15</w:t>
      </w:r>
    </w:p>
    <w:p w14:paraId="4E29A2DB" w14:textId="6654AA73" w:rsidR="0033070A" w:rsidRDefault="0033070A" w:rsidP="0033070A">
      <w:pPr>
        <w:spacing w:after="240"/>
      </w:pPr>
      <w:r>
        <w:t>Gnocchi, Celeriac, King Oyster Mushroom, Kale, Hazelnuts (v)</w:t>
      </w:r>
      <w:r>
        <w:tab/>
      </w:r>
      <w:r>
        <w:tab/>
      </w:r>
      <w:r>
        <w:tab/>
      </w:r>
      <w:r>
        <w:tab/>
      </w:r>
      <w:r>
        <w:t>£15</w:t>
      </w:r>
    </w:p>
    <w:p w14:paraId="2E5997AE" w14:textId="3CEAE002" w:rsidR="0033070A" w:rsidRDefault="0033070A" w:rsidP="0033070A">
      <w:r>
        <w:t>Miso Glazed Aubergine, Toasted Cashews, Ponzu sauce, coriander, Sesame seeds (v)</w:t>
      </w:r>
      <w:r>
        <w:tab/>
      </w:r>
      <w:r>
        <w:t>£15</w:t>
      </w:r>
    </w:p>
    <w:p w14:paraId="3E1CCC2C" w14:textId="77777777" w:rsidR="0033070A" w:rsidRDefault="0033070A" w:rsidP="0033070A"/>
    <w:p w14:paraId="51A80D72" w14:textId="77777777" w:rsidR="0033070A" w:rsidRDefault="0033070A" w:rsidP="0033070A">
      <w:pPr>
        <w:rPr>
          <w:b/>
          <w:bCs/>
        </w:rPr>
      </w:pPr>
    </w:p>
    <w:p w14:paraId="71D18547" w14:textId="2B936C22" w:rsidR="0033070A" w:rsidRPr="005D68E7" w:rsidRDefault="0033070A" w:rsidP="0033070A">
      <w:pPr>
        <w:rPr>
          <w:b/>
          <w:bCs/>
        </w:rPr>
      </w:pPr>
      <w:r w:rsidRPr="005D68E7">
        <w:rPr>
          <w:b/>
          <w:bCs/>
        </w:rPr>
        <w:t>Desserts</w:t>
      </w:r>
    </w:p>
    <w:p w14:paraId="0DF2F812" w14:textId="0FD0BC75" w:rsidR="0033070A" w:rsidRPr="0033070A" w:rsidRDefault="0033070A" w:rsidP="0033070A">
      <w:pPr>
        <w:spacing w:after="240"/>
      </w:pPr>
      <w:r w:rsidRPr="0033070A">
        <w:t>Chocolate Fondant, Milk ice cream, Pistachio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070A">
        <w:t>£6</w:t>
      </w:r>
    </w:p>
    <w:p w14:paraId="3D238702" w14:textId="7CC6C74B" w:rsidR="0033070A" w:rsidRPr="0033070A" w:rsidRDefault="0033070A" w:rsidP="0033070A">
      <w:pPr>
        <w:spacing w:after="240"/>
      </w:pPr>
      <w:r w:rsidRPr="0033070A">
        <w:t>Apple tart Tatin, Honeycomb Ice cream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070A">
        <w:t>£6</w:t>
      </w:r>
    </w:p>
    <w:p w14:paraId="16FF219C" w14:textId="733E1CBB" w:rsidR="0033070A" w:rsidRDefault="0033070A" w:rsidP="0033070A">
      <w:r>
        <w:t>Blackberry Eton Mess (v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£6</w:t>
      </w:r>
    </w:p>
    <w:p w14:paraId="54B914E5" w14:textId="77777777" w:rsidR="0033070A" w:rsidRDefault="0033070A" w:rsidP="0033070A"/>
    <w:p w14:paraId="3D701F83" w14:textId="77777777" w:rsidR="00E84949" w:rsidRDefault="00E84949" w:rsidP="00A1541E">
      <w:pPr>
        <w:jc w:val="center"/>
        <w:rPr>
          <w:b/>
          <w:bCs/>
          <w:sz w:val="28"/>
          <w:szCs w:val="28"/>
        </w:rPr>
      </w:pPr>
    </w:p>
    <w:p w14:paraId="18248B06" w14:textId="77777777" w:rsidR="00E84949" w:rsidRDefault="00E84949" w:rsidP="00A1541E"/>
    <w:p w14:paraId="267040E8" w14:textId="77777777" w:rsidR="00A1541E" w:rsidRDefault="00A1541E" w:rsidP="00A1541E">
      <w:pPr>
        <w:pStyle w:val="NoSpacing"/>
        <w:jc w:val="center"/>
        <w:rPr>
          <w:rFonts w:asciiTheme="majorHAnsi" w:hAnsiTheme="majorHAnsi" w:cstheme="majorHAnsi"/>
          <w:i/>
          <w:sz w:val="18"/>
          <w:szCs w:val="16"/>
        </w:rPr>
      </w:pPr>
      <w:r>
        <w:rPr>
          <w:rFonts w:asciiTheme="majorHAnsi" w:hAnsiTheme="majorHAnsi" w:cstheme="majorHAnsi"/>
          <w:i/>
          <w:sz w:val="18"/>
          <w:szCs w:val="16"/>
        </w:rPr>
        <w:t>Please Make Your Server Aware of Any Allergies or Intolerances</w:t>
      </w:r>
    </w:p>
    <w:p w14:paraId="0D4DBF4E" w14:textId="77777777" w:rsidR="00A1541E" w:rsidRPr="00A1541E" w:rsidRDefault="00A1541E" w:rsidP="00A1541E">
      <w:pPr>
        <w:jc w:val="center"/>
        <w:rPr>
          <w:b/>
          <w:bCs/>
        </w:rPr>
      </w:pPr>
    </w:p>
    <w:sectPr w:rsidR="00A1541E" w:rsidRPr="00A15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8C4B" w14:textId="77777777" w:rsidR="008F6E92" w:rsidRDefault="008F6E92" w:rsidP="00655CAF">
      <w:r>
        <w:separator/>
      </w:r>
    </w:p>
  </w:endnote>
  <w:endnote w:type="continuationSeparator" w:id="0">
    <w:p w14:paraId="3B815737" w14:textId="77777777" w:rsidR="008F6E92" w:rsidRDefault="008F6E92" w:rsidP="0065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67F" w14:textId="77777777" w:rsidR="00655CAF" w:rsidRDefault="0065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9F50" w14:textId="77777777" w:rsidR="00655CAF" w:rsidRDefault="00655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125D" w14:textId="77777777" w:rsidR="00655CAF" w:rsidRDefault="0065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416D" w14:textId="77777777" w:rsidR="008F6E92" w:rsidRDefault="008F6E92" w:rsidP="00655CAF">
      <w:r>
        <w:separator/>
      </w:r>
    </w:p>
  </w:footnote>
  <w:footnote w:type="continuationSeparator" w:id="0">
    <w:p w14:paraId="228A7C33" w14:textId="77777777" w:rsidR="008F6E92" w:rsidRDefault="008F6E92" w:rsidP="0065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4175" w14:textId="77777777" w:rsidR="00655CAF" w:rsidRDefault="0065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BAA7" w14:textId="6C8087A0" w:rsidR="00655CAF" w:rsidRDefault="00655CAF" w:rsidP="00655CAF">
    <w:pPr>
      <w:pStyle w:val="Header"/>
      <w:jc w:val="center"/>
    </w:pPr>
    <w:r>
      <w:rPr>
        <w:noProof/>
      </w:rPr>
      <w:drawing>
        <wp:inline distT="0" distB="0" distL="0" distR="0" wp14:anchorId="54987E64" wp14:editId="2D0C4D96">
          <wp:extent cx="1190625" cy="748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47" cy="75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2C5CE" w14:textId="77777777" w:rsidR="00655CAF" w:rsidRDefault="0065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3352" w14:textId="77777777" w:rsidR="00655CAF" w:rsidRDefault="00655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AF"/>
    <w:rsid w:val="002279D9"/>
    <w:rsid w:val="0033070A"/>
    <w:rsid w:val="00655CAF"/>
    <w:rsid w:val="00673E0A"/>
    <w:rsid w:val="008E69DB"/>
    <w:rsid w:val="008F6E92"/>
    <w:rsid w:val="009A0338"/>
    <w:rsid w:val="00A1541E"/>
    <w:rsid w:val="00A70DB8"/>
    <w:rsid w:val="00AE426C"/>
    <w:rsid w:val="00CE5AF8"/>
    <w:rsid w:val="00D34D4A"/>
    <w:rsid w:val="00E84949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0322"/>
  <w15:chartTrackingRefBased/>
  <w15:docId w15:val="{2B758D0E-D147-482F-B0F2-44DB294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CA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5CAF"/>
  </w:style>
  <w:style w:type="paragraph" w:styleId="Footer">
    <w:name w:val="footer"/>
    <w:basedOn w:val="Normal"/>
    <w:link w:val="FooterChar"/>
    <w:uiPriority w:val="99"/>
    <w:unhideWhenUsed/>
    <w:rsid w:val="00655CA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5CAF"/>
  </w:style>
  <w:style w:type="paragraph" w:styleId="NoSpacing">
    <w:name w:val="No Spacing"/>
    <w:uiPriority w:val="1"/>
    <w:qFormat/>
    <w:rsid w:val="009A0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Phillips</dc:creator>
  <cp:keywords/>
  <dc:description/>
  <cp:lastModifiedBy>Cristina Higginson</cp:lastModifiedBy>
  <cp:revision>2</cp:revision>
  <dcterms:created xsi:type="dcterms:W3CDTF">2020-11-17T16:33:00Z</dcterms:created>
  <dcterms:modified xsi:type="dcterms:W3CDTF">2020-11-17T16:33:00Z</dcterms:modified>
</cp:coreProperties>
</file>